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B31" w:rsidRPr="0082480B" w:rsidRDefault="003F6EAA" w:rsidP="003F6EAA">
      <w:pPr>
        <w:widowControl w:val="0"/>
        <w:shd w:val="clear" w:color="auto" w:fill="B6DDE8" w:themeFill="accent5" w:themeFillTint="66"/>
        <w:jc w:val="center"/>
        <w:rPr>
          <w:rFonts w:ascii="Incised901 Nd BT" w:eastAsia="Times New Roman" w:hAnsi="Incised901 Nd BT" w:cs="Times New Roman"/>
          <w:b/>
          <w:color w:val="000000"/>
          <w:kern w:val="28"/>
          <w:sz w:val="34"/>
          <w:szCs w:val="40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cntxtAlts/>
        </w:rPr>
      </w:pPr>
      <w:r w:rsidRPr="0082480B">
        <w:rPr>
          <w:rFonts w:ascii="Incised901 Nd BT" w:eastAsia="Times New Roman" w:hAnsi="Incised901 Nd BT" w:cs="Times New Roman"/>
          <w:b/>
          <w:noProof/>
          <w:color w:val="000000"/>
          <w:kern w:val="28"/>
          <w:sz w:val="30"/>
          <w:szCs w:val="40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-32385</wp:posOffset>
            </wp:positionV>
            <wp:extent cx="1214120" cy="12319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FFICIEL NATATION SIZUN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556" w:rsidRPr="0082480B">
        <w:rPr>
          <w:rFonts w:ascii="Incised901 Nd BT" w:eastAsia="Times New Roman" w:hAnsi="Incised901 Nd BT" w:cs="Times New Roman"/>
          <w:b/>
          <w:color w:val="000000"/>
          <w:kern w:val="28"/>
          <w:sz w:val="34"/>
          <w:szCs w:val="40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cntxtAlts/>
        </w:rPr>
        <w:t>Clément TIREAU</w:t>
      </w:r>
      <w:r w:rsidR="00831B31" w:rsidRPr="0082480B">
        <w:rPr>
          <w:rFonts w:ascii="Incised901 Nd BT" w:eastAsia="Times New Roman" w:hAnsi="Incised901 Nd BT" w:cs="Times New Roman"/>
          <w:b/>
          <w:color w:val="000000"/>
          <w:kern w:val="28"/>
          <w:sz w:val="34"/>
          <w:szCs w:val="40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cntxtAlts/>
        </w:rPr>
        <w:t xml:space="preserve"> – Maître-nageur et Professeur d’EPS</w:t>
      </w:r>
    </w:p>
    <w:p w:rsidR="0082480B" w:rsidRPr="0082480B" w:rsidRDefault="00650BF1" w:rsidP="0082480B">
      <w:pPr>
        <w:widowControl w:val="0"/>
        <w:shd w:val="clear" w:color="auto" w:fill="B6DDE8" w:themeFill="accent5" w:themeFillTint="66"/>
        <w:jc w:val="center"/>
        <w:rPr>
          <w:rFonts w:asciiTheme="majorHAnsi" w:eastAsia="Times New Roman" w:hAnsiTheme="majorHAnsi" w:cs="Times New Roman"/>
          <w:b/>
          <w:bCs/>
          <w:kern w:val="28"/>
          <w:szCs w:val="24"/>
          <w14:cntxtAlts/>
        </w:rPr>
      </w:pPr>
      <w:proofErr w:type="gramStart"/>
      <w:r w:rsidRPr="0082480B">
        <w:rPr>
          <w:rFonts w:asciiTheme="majorHAnsi" w:eastAsia="Times New Roman" w:hAnsiTheme="majorHAnsi" w:cs="Times New Roman"/>
          <w:b/>
          <w:color w:val="000000"/>
          <w:kern w:val="28"/>
          <w:szCs w:val="24"/>
          <w14:cntxtAlts/>
        </w:rPr>
        <w:t>06.16.92.87.26</w:t>
      </w:r>
      <w:r w:rsidRPr="0082480B">
        <w:rPr>
          <w:rFonts w:asciiTheme="majorHAnsi" w:eastAsia="Times New Roman" w:hAnsiTheme="majorHAnsi" w:cs="Times New Roman"/>
          <w:color w:val="000000"/>
          <w:kern w:val="28"/>
          <w:szCs w:val="24"/>
          <w14:cntxtAlts/>
        </w:rPr>
        <w:t xml:space="preserve">  /</w:t>
      </w:r>
      <w:proofErr w:type="gramEnd"/>
      <w:r w:rsidRPr="0082480B">
        <w:rPr>
          <w:rFonts w:asciiTheme="majorHAnsi" w:eastAsia="Times New Roman" w:hAnsiTheme="majorHAnsi" w:cs="Times New Roman"/>
          <w:color w:val="000000"/>
          <w:kern w:val="28"/>
          <w:szCs w:val="24"/>
          <w14:cntxtAlts/>
        </w:rPr>
        <w:t xml:space="preserve"> </w:t>
      </w:r>
      <w:hyperlink r:id="rId9" w:history="1">
        <w:r w:rsidR="0082480B" w:rsidRPr="0082480B">
          <w:rPr>
            <w:rStyle w:val="Lienhypertexte"/>
            <w:rFonts w:asciiTheme="majorHAnsi" w:eastAsia="Times New Roman" w:hAnsiTheme="majorHAnsi" w:cs="Times New Roman"/>
            <w:b/>
            <w:bCs/>
            <w:color w:val="auto"/>
            <w:kern w:val="28"/>
            <w:szCs w:val="24"/>
            <w:u w:val="none"/>
            <w14:cntxtAlts/>
          </w:rPr>
          <w:t>natationsizun@gmail.com</w:t>
        </w:r>
      </w:hyperlink>
      <w:r w:rsidR="0082480B" w:rsidRPr="0082480B">
        <w:rPr>
          <w:rStyle w:val="Lienhypertexte"/>
          <w:rFonts w:asciiTheme="majorHAnsi" w:eastAsia="Times New Roman" w:hAnsiTheme="majorHAnsi" w:cs="Times New Roman"/>
          <w:bCs/>
          <w:color w:val="auto"/>
          <w:kern w:val="28"/>
          <w:szCs w:val="24"/>
          <w:u w:val="none"/>
          <w14:cntxtAlts/>
        </w:rPr>
        <w:t xml:space="preserve"> / </w:t>
      </w:r>
      <w:hyperlink r:id="rId10" w:history="1">
        <w:r w:rsidR="0082480B" w:rsidRPr="0082480B">
          <w:rPr>
            <w:rStyle w:val="Lienhypertexte"/>
            <w:rFonts w:asciiTheme="majorHAnsi" w:eastAsia="Times New Roman" w:hAnsiTheme="majorHAnsi" w:cs="Times New Roman"/>
            <w:b/>
            <w:bCs/>
            <w:color w:val="auto"/>
            <w:kern w:val="28"/>
            <w:szCs w:val="24"/>
            <w:u w:val="none"/>
            <w14:cntxtAlts/>
          </w:rPr>
          <w:t>www.natationsizun.com</w:t>
        </w:r>
      </w:hyperlink>
    </w:p>
    <w:p w:rsidR="0082480B" w:rsidRPr="0082480B" w:rsidRDefault="0082480B" w:rsidP="0082480B">
      <w:pPr>
        <w:widowControl w:val="0"/>
        <w:shd w:val="clear" w:color="auto" w:fill="B6DDE8" w:themeFill="accent5" w:themeFillTint="66"/>
        <w:jc w:val="center"/>
        <w:rPr>
          <w:rFonts w:asciiTheme="majorHAnsi" w:eastAsia="Times New Roman" w:hAnsiTheme="majorHAnsi" w:cs="Times New Roman"/>
          <w:b/>
          <w:bCs/>
          <w:kern w:val="28"/>
          <w:sz w:val="6"/>
          <w:szCs w:val="24"/>
          <w:u w:val="single"/>
          <w14:cntxtAlts/>
        </w:rPr>
      </w:pPr>
    </w:p>
    <w:p w:rsidR="00650BF1" w:rsidRPr="0082480B" w:rsidRDefault="00DB1BA2" w:rsidP="0082480B">
      <w:pPr>
        <w:widowControl w:val="0"/>
        <w:shd w:val="clear" w:color="auto" w:fill="31849B" w:themeFill="accent5" w:themeFillShade="BF"/>
        <w:jc w:val="center"/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40"/>
          <w:szCs w:val="30"/>
          <w14:cntxtAlts/>
        </w:rPr>
      </w:pPr>
      <w:r w:rsidRPr="0082480B"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40"/>
          <w:szCs w:val="30"/>
          <w14:cntxtAlts/>
        </w:rPr>
        <w:t>BULLETIN</w:t>
      </w:r>
      <w:r w:rsidR="00650BF1" w:rsidRPr="0082480B"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40"/>
          <w:szCs w:val="30"/>
          <w14:cntxtAlts/>
        </w:rPr>
        <w:t xml:space="preserve"> D’INSCRIPTION </w:t>
      </w:r>
      <w:r w:rsidR="00371811" w:rsidRPr="0082480B"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40"/>
          <w:szCs w:val="30"/>
          <w14:cntxtAlts/>
        </w:rPr>
        <w:t>ENFANT</w:t>
      </w:r>
      <w:r w:rsidR="00B275C4" w:rsidRPr="0082480B"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40"/>
          <w:szCs w:val="30"/>
          <w14:cntxtAlts/>
        </w:rPr>
        <w:t>-ADO</w:t>
      </w:r>
    </w:p>
    <w:p w:rsidR="00650BF1" w:rsidRPr="0082480B" w:rsidRDefault="00C62473" w:rsidP="0082480B">
      <w:pPr>
        <w:widowControl w:val="0"/>
        <w:shd w:val="clear" w:color="auto" w:fill="31849B" w:themeFill="accent5" w:themeFillShade="BF"/>
        <w:jc w:val="center"/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24"/>
          <w:szCs w:val="30"/>
          <w14:cntxtAlts/>
        </w:rPr>
      </w:pPr>
      <w:r w:rsidRPr="0082480B"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24"/>
          <w:szCs w:val="30"/>
          <w14:cntxtAlts/>
        </w:rPr>
        <w:t>STAGE</w:t>
      </w:r>
      <w:r w:rsidR="00650BF1" w:rsidRPr="0082480B"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24"/>
          <w:szCs w:val="30"/>
          <w14:cntxtAlts/>
        </w:rPr>
        <w:t xml:space="preserve"> DE NA</w:t>
      </w:r>
      <w:r w:rsidR="00A70556" w:rsidRPr="0082480B"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24"/>
          <w:szCs w:val="30"/>
          <w14:cntxtAlts/>
        </w:rPr>
        <w:t xml:space="preserve">TATION </w:t>
      </w:r>
      <w:r w:rsidRPr="0082480B"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24"/>
          <w:szCs w:val="30"/>
          <w14:cntxtAlts/>
        </w:rPr>
        <w:t xml:space="preserve">- </w:t>
      </w:r>
      <w:r w:rsidR="00A70556" w:rsidRPr="0082480B"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24"/>
          <w:szCs w:val="30"/>
          <w14:cntxtAlts/>
        </w:rPr>
        <w:t xml:space="preserve">PISCINE DE SIZUN </w:t>
      </w:r>
      <w:r w:rsidRPr="0082480B"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24"/>
          <w:szCs w:val="30"/>
          <w14:cntxtAlts/>
        </w:rPr>
        <w:t xml:space="preserve">- </w:t>
      </w:r>
      <w:r w:rsidR="00A70556" w:rsidRPr="0082480B"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24"/>
          <w:szCs w:val="30"/>
          <w14:cntxtAlts/>
        </w:rPr>
        <w:t>Eté 202</w:t>
      </w:r>
      <w:r w:rsidR="00E4754F">
        <w:rPr>
          <w:rFonts w:ascii="Segoe UI Black" w:eastAsia="Times New Roman" w:hAnsi="Segoe UI Black" w:cs="Times New Roman"/>
          <w:b/>
          <w:bCs/>
          <w:color w:val="FFFFFF" w:themeColor="background1"/>
          <w:kern w:val="28"/>
          <w:sz w:val="24"/>
          <w:szCs w:val="30"/>
          <w14:cntxtAlts/>
        </w:rPr>
        <w:t>6</w:t>
      </w:r>
    </w:p>
    <w:p w:rsidR="00650BF1" w:rsidRPr="00D81BEC" w:rsidRDefault="00650BF1" w:rsidP="0082480B">
      <w:pPr>
        <w:widowControl w:val="0"/>
        <w:shd w:val="clear" w:color="auto" w:fill="31849B" w:themeFill="accent5" w:themeFillShade="BF"/>
        <w:rPr>
          <w:rFonts w:ascii="Times New Roman" w:eastAsia="Times New Roman" w:hAnsi="Times New Roman" w:cs="Times New Roman"/>
          <w:color w:val="FFFFFF" w:themeColor="background1"/>
          <w:kern w:val="28"/>
          <w:sz w:val="8"/>
          <w:szCs w:val="20"/>
          <w14:cntxtAlts/>
        </w:rPr>
      </w:pPr>
      <w:r w:rsidRPr="00D81BEC">
        <w:rPr>
          <w:rFonts w:ascii="Times New Roman" w:eastAsia="Times New Roman" w:hAnsi="Times New Roman" w:cs="Times New Roman"/>
          <w:color w:val="FFFFFF" w:themeColor="background1"/>
          <w:kern w:val="28"/>
          <w:sz w:val="10"/>
          <w:szCs w:val="20"/>
          <w14:cntxtAlts/>
        </w:rPr>
        <w:t> </w:t>
      </w:r>
    </w:p>
    <w:p w:rsidR="00D81BEC" w:rsidRDefault="00D81BEC" w:rsidP="00831B31">
      <w:pPr>
        <w:jc w:val="center"/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highlight w:val="yellow"/>
          <w14:cntxtAlts/>
        </w:rPr>
      </w:pPr>
    </w:p>
    <w:p w:rsidR="00650BF1" w:rsidRPr="00D81BEC" w:rsidRDefault="00486D58" w:rsidP="00D81BEC">
      <w:pP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  <w14:cntxtAlts/>
        </w:rPr>
      </w:pPr>
      <w:r w:rsidRPr="00D81BEC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  <w14:cntxtAlts/>
        </w:rPr>
        <w:sym w:font="Wingdings" w:char="F0E8"/>
      </w:r>
      <w:r w:rsidR="00D81BEC" w:rsidRPr="00D81BEC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  <w14:cntxtAlts/>
        </w:rPr>
        <w:t xml:space="preserve">Fiche à remplir entièrement, à signer et à envoyer au plus vite par mail à </w:t>
      </w:r>
      <w:hyperlink r:id="rId11" w:history="1">
        <w:r w:rsidR="00D81BEC" w:rsidRPr="00D81BEC">
          <w:rPr>
            <w:rStyle w:val="Lienhypertexte"/>
            <w:rFonts w:asciiTheme="majorHAnsi" w:eastAsia="Times New Roman" w:hAnsiTheme="majorHAnsi" w:cs="Times New Roman"/>
            <w:b/>
            <w:kern w:val="28"/>
            <w:sz w:val="20"/>
            <w:szCs w:val="20"/>
            <w:highlight w:val="yellow"/>
            <w14:cntxtAlts/>
          </w:rPr>
          <w:t>natationsizun@gmail.com</w:t>
        </w:r>
      </w:hyperlink>
      <w:r w:rsidR="00D81BEC" w:rsidRPr="00D81BEC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  <w14:cntxtAlts/>
        </w:rPr>
        <w:t xml:space="preserve"> pour valider l’inscription (une fiche / personne).</w:t>
      </w:r>
    </w:p>
    <w:p w:rsidR="00D81BEC" w:rsidRPr="00D81BEC" w:rsidRDefault="00D81BEC" w:rsidP="00D81BEC">
      <w:pPr>
        <w:rPr>
          <w:rFonts w:asciiTheme="majorHAnsi" w:hAnsiTheme="majorHAnsi"/>
          <w:b/>
          <w:sz w:val="28"/>
        </w:rPr>
      </w:pPr>
    </w:p>
    <w:p w:rsidR="00650BF1" w:rsidRPr="00F408DE" w:rsidRDefault="00650BF1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Je soussigné(e)               </w:t>
      </w:r>
    </w:p>
    <w:p w:rsidR="002172D8" w:rsidRPr="00F408DE" w:rsidRDefault="002172D8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</w:p>
    <w:p w:rsidR="00650BF1" w:rsidRPr="00F408DE" w:rsidRDefault="00650BF1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NOM :</w:t>
      </w:r>
      <w:r w:rsidR="00B275C4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</w:t>
      </w:r>
      <w:r w:rsidR="00B275C4" w:rsidRPr="0082480B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______________________________________________________________________________</w:t>
      </w:r>
      <w:r w:rsidR="00371811" w:rsidRPr="0082480B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ab/>
      </w:r>
      <w:r w:rsidR="0082480B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 xml:space="preserve"> </w:t>
      </w: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Prénom : </w:t>
      </w:r>
      <w:r w:rsidR="00B275C4" w:rsidRPr="0082480B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</w:t>
      </w:r>
    </w:p>
    <w:p w:rsidR="00650BF1" w:rsidRPr="00F408DE" w:rsidRDefault="00650BF1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 </w:t>
      </w:r>
    </w:p>
    <w:p w:rsidR="00650BF1" w:rsidRDefault="00650BF1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Adresse</w:t>
      </w:r>
      <w:r w:rsidR="00E524B3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</w:t>
      </w: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: </w:t>
      </w:r>
      <w:r w:rsidR="00B275C4" w:rsidRPr="0082480B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______________________________________________________________________________________________________________________________</w:t>
      </w:r>
    </w:p>
    <w:p w:rsidR="00B275C4" w:rsidRDefault="00B275C4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</w:p>
    <w:p w:rsidR="00B275C4" w:rsidRDefault="00B275C4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Code Postal : </w:t>
      </w:r>
      <w:r w:rsidRPr="0082480B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</w:t>
      </w:r>
      <w: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     Ville : </w:t>
      </w:r>
      <w:r w:rsidRPr="0082480B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_____________________________________________________________________________________</w:t>
      </w:r>
    </w:p>
    <w:p w:rsidR="00635BDE" w:rsidRPr="00F408DE" w:rsidRDefault="00635BDE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</w:p>
    <w:p w:rsidR="00E524B3" w:rsidRDefault="00650BF1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AF7A5D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Téléphone</w:t>
      </w: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</w:t>
      </w:r>
      <w:r w:rsidR="00AF7A5D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(portable de préférence) </w:t>
      </w: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:</w:t>
      </w:r>
      <w:r w:rsidR="00B275C4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</w:t>
      </w:r>
      <w:r w:rsidR="00B275C4" w:rsidRPr="0082480B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______________________________________________________________________________________________</w:t>
      </w:r>
      <w:r w:rsidR="00371811"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ab/>
      </w:r>
      <w:r w:rsidR="00371811"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ab/>
      </w:r>
      <w:r w:rsidR="00371811"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ab/>
      </w:r>
    </w:p>
    <w:p w:rsidR="00650BF1" w:rsidRPr="00F408DE" w:rsidRDefault="00650BF1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AF7A5D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Email</w:t>
      </w: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: </w:t>
      </w:r>
      <w:r w:rsidR="00B275C4" w:rsidRPr="0082480B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_________________________________________________________________________________________________________________________________</w:t>
      </w:r>
    </w:p>
    <w:p w:rsidR="00650BF1" w:rsidRPr="00F408DE" w:rsidRDefault="00650BF1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 </w:t>
      </w:r>
    </w:p>
    <w:p w:rsidR="00650BF1" w:rsidRPr="00F408DE" w:rsidRDefault="00650BF1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</w:t>
      </w: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124637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9B2" w:rsidRPr="00F408DE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PARENT                      </w:t>
      </w: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141465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9B2" w:rsidRPr="00F408DE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GRAND-PARENT                  </w:t>
      </w: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157384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D8" w:rsidRPr="00F408DE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 TUTEUR                           </w:t>
      </w: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-63117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D8" w:rsidRPr="00F408DE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 RESPONSABLE LEGAL DE :  </w:t>
      </w:r>
    </w:p>
    <w:p w:rsidR="00650BF1" w:rsidRPr="00F408DE" w:rsidRDefault="00650BF1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 </w:t>
      </w:r>
    </w:p>
    <w:p w:rsidR="00371811" w:rsidRPr="00F408DE" w:rsidRDefault="00371811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</w:p>
    <w:p w:rsidR="00650BF1" w:rsidRPr="0031745F" w:rsidRDefault="00650BF1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</w:pP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 xml:space="preserve">NOM : </w:t>
      </w:r>
      <w:r w:rsidR="00B275C4" w:rsidRPr="0082480B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shd w:val="clear" w:color="auto" w:fill="F2F2F2" w:themeFill="background1" w:themeFillShade="F2"/>
          <w14:cntxtAlts/>
        </w:rPr>
        <w:t xml:space="preserve">_____________________________________________________________ </w:t>
      </w:r>
      <w:r w:rsidR="00B275C4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 xml:space="preserve">   </w:t>
      </w:r>
      <w:r w:rsidR="00635BDE" w:rsidRPr="0031745F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>P</w:t>
      </w: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 xml:space="preserve">RENOM : </w:t>
      </w:r>
      <w:r w:rsidR="00B275C4" w:rsidRPr="0082480B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shd w:val="clear" w:color="auto" w:fill="F2F2F2" w:themeFill="background1" w:themeFillShade="F2"/>
          <w14:cntxtAlts/>
        </w:rPr>
        <w:t>______________________________</w:t>
      </w:r>
    </w:p>
    <w:p w:rsidR="00650BF1" w:rsidRPr="0031745F" w:rsidRDefault="00650BF1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> </w:t>
      </w:r>
    </w:p>
    <w:p w:rsidR="005E6F47" w:rsidRDefault="005E6F47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>S</w:t>
      </w:r>
      <w:r w:rsidR="00650BF1"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>EXE :</w:t>
      </w:r>
      <w:r w:rsidR="00C62473"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 </w:t>
      </w:r>
      <w:r w:rsidR="00C62473"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ab/>
      </w:r>
      <w:r w:rsidR="00C62473"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ab/>
      </w:r>
      <w:r w:rsidR="00C62473"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ab/>
      </w:r>
      <w: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DATE DE NAISSANCE </w:t>
      </w:r>
      <w:r w:rsidR="00C62473"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>:</w:t>
      </w:r>
      <w:r w:rsidR="00B275C4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 </w:t>
      </w:r>
      <w:r w:rsidR="00B275C4" w:rsidRPr="0082480B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</w:t>
      </w:r>
    </w:p>
    <w:p w:rsidR="005E6F47" w:rsidRPr="0031745F" w:rsidRDefault="00C362DD" w:rsidP="005E6F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59799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F47">
            <w:rPr>
              <w:rFonts w:ascii="MS Gothic" w:eastAsia="MS Gothic" w:hAnsi="MS Gothic" w:cs="Times New Roman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="005E6F47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Masculin</w:t>
      </w:r>
      <w:r w:rsidR="005E6F47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                      </w:t>
      </w:r>
      <w:r w:rsidR="005E6F47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  </w:t>
      </w:r>
    </w:p>
    <w:p w:rsidR="00650BF1" w:rsidRPr="0031745F" w:rsidRDefault="00C362DD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213974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D8" w:rsidRPr="0031745F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="00650BF1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Féminin</w:t>
      </w:r>
      <w:r w:rsidR="00371811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    </w:t>
      </w:r>
      <w:r w:rsidR="006B1F87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ab/>
        <w:t xml:space="preserve">            </w:t>
      </w:r>
      <w:r w:rsidR="00371811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  </w:t>
      </w:r>
      <w:r w:rsidR="006B1F87"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AGE </w:t>
      </w:r>
      <w:r w:rsidR="006B1F87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AU MOMENT DU STAGE </w:t>
      </w:r>
      <w:r w:rsidR="006B1F87"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: </w:t>
      </w:r>
      <w:r w:rsidR="00B275C4" w:rsidRPr="0082480B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</w:t>
      </w:r>
    </w:p>
    <w:p w:rsidR="00650BF1" w:rsidRPr="0031745F" w:rsidRDefault="00650BF1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> </w:t>
      </w:r>
    </w:p>
    <w:p w:rsidR="00393F31" w:rsidRPr="0031745F" w:rsidRDefault="00393F31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NIVEAU : </w:t>
      </w:r>
    </w:p>
    <w:p w:rsidR="00C62473" w:rsidRDefault="00C362DD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-212707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473" w:rsidRPr="0031745F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="00C62473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</w:t>
      </w:r>
      <w:r w:rsidR="00C62473" w:rsidRPr="00590798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u w:val="single"/>
          <w14:cntxtAlts/>
        </w:rPr>
        <w:t>Apprentissage</w:t>
      </w:r>
      <w:r w:rsidR="00C62473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(= </w:t>
      </w:r>
      <w:r w:rsidR="00B275C4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pas encore capable de sauter dans le grand bain et de nager au moins 25m voire 50m en brasse</w:t>
      </w:r>
      <w:r w:rsidR="00C62473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)</w:t>
      </w:r>
    </w:p>
    <w:p w:rsidR="00590798" w:rsidRPr="00502744" w:rsidRDefault="00590798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</w:pPr>
      <w: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ab/>
      </w:r>
      <w:r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 xml:space="preserve">4 créneaux possibles : </w:t>
      </w:r>
      <w:r w:rsidR="00502744"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10</w:t>
      </w:r>
      <w:r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H</w:t>
      </w:r>
      <w:r w:rsidR="00502744"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45-11H30</w:t>
      </w:r>
      <w:r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 xml:space="preserve"> ou 11H</w:t>
      </w:r>
      <w:r w:rsidR="00502744"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35-12H20</w:t>
      </w:r>
      <w:r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 xml:space="preserve"> ou 12H</w:t>
      </w:r>
      <w:r w:rsidR="00502744"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25-13H</w:t>
      </w:r>
      <w:r w:rsid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10</w:t>
      </w:r>
      <w:r w:rsidR="00502744"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 xml:space="preserve"> (selon les semaines)</w:t>
      </w:r>
      <w:r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 xml:space="preserve"> ou 18H50</w:t>
      </w:r>
      <w:r w:rsidR="00502744"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-19H35</w:t>
      </w:r>
    </w:p>
    <w:p w:rsidR="00590798" w:rsidRDefault="00C362DD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33033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473" w:rsidRPr="0031745F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="00C62473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</w:t>
      </w:r>
      <w:r w:rsidR="00C62473" w:rsidRPr="00590798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u w:val="single"/>
          <w14:cntxtAlts/>
        </w:rPr>
        <w:t>Perfectionnement</w:t>
      </w:r>
      <w:r w:rsidR="00590798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 (= capable de parcourir au moins 25m voire 50m bien nagé en brasse) </w:t>
      </w:r>
    </w:p>
    <w:p w:rsidR="00371811" w:rsidRPr="00502744" w:rsidRDefault="00502744" w:rsidP="005907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</w:pPr>
      <w:r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3</w:t>
      </w:r>
      <w:r w:rsidR="00590798"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 xml:space="preserve"> créneaux possibles : </w:t>
      </w:r>
      <w:r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9H45</w:t>
      </w:r>
      <w:r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-10H40</w:t>
      </w:r>
      <w:r w:rsidR="00590798"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 xml:space="preserve"> ou</w:t>
      </w:r>
      <w:r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 xml:space="preserve"> 12H25</w:t>
      </w:r>
      <w:r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-13H20</w:t>
      </w:r>
      <w:r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 xml:space="preserve"> (selon les semaines)</w:t>
      </w:r>
      <w:r w:rsidR="00590798"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 xml:space="preserve"> </w:t>
      </w:r>
      <w:r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 xml:space="preserve">ou </w:t>
      </w:r>
      <w:r w:rsidR="00590798" w:rsidRPr="00502744"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19H40</w:t>
      </w:r>
      <w:r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  <w:t>-20H35</w:t>
      </w:r>
    </w:p>
    <w:p w:rsidR="00590798" w:rsidRDefault="00C362DD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-197952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98" w:rsidRPr="0031745F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="00590798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</w:t>
      </w:r>
      <w:r w:rsidR="00590798" w:rsidRPr="00590798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u w:val="single"/>
          <w14:cntxtAlts/>
        </w:rPr>
        <w:t>Perfectionnement renforcé</w:t>
      </w:r>
      <w:r w:rsidR="00590798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 (= capable de faire au minimum 1000m sur le test de 50 minutes) </w:t>
      </w:r>
    </w:p>
    <w:p w:rsidR="00C62473" w:rsidRDefault="00590798" w:rsidP="005907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1 créneau possible : 20H40</w:t>
      </w:r>
      <w:r w:rsidR="00502744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-21H35</w:t>
      </w:r>
      <w:bookmarkStart w:id="0" w:name="_GoBack"/>
      <w:bookmarkEnd w:id="0"/>
    </w:p>
    <w:p w:rsidR="00590798" w:rsidRPr="0031745F" w:rsidRDefault="00590798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</w:p>
    <w:p w:rsidR="00056B39" w:rsidRDefault="00D81BEC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Elément médical particulier à signaler (exemple </w:t>
      </w:r>
      <w:r w:rsidR="00C62473"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>:</w:t>
      </w:r>
      <w: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 asthme) </w:t>
      </w:r>
      <w:r w:rsidR="00056B39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ou autre remarque utile : </w:t>
      </w:r>
    </w:p>
    <w:p w:rsidR="00056B39" w:rsidRDefault="00056B39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</w:pPr>
    </w:p>
    <w:p w:rsidR="00C62473" w:rsidRDefault="00B275C4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 w:rsidRPr="0082480B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</w:t>
      </w:r>
      <w:r w:rsidR="00056B39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___________________________________________________________________________________________________________</w:t>
      </w:r>
      <w:r w:rsidRPr="0082480B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</w:t>
      </w:r>
    </w:p>
    <w:p w:rsidR="00B275C4" w:rsidRDefault="00B275C4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</w:p>
    <w:p w:rsidR="00C62473" w:rsidRPr="00590798" w:rsidRDefault="00B275C4" w:rsidP="00371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 w:rsidRPr="0082480B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_________________________________________________________________________________________________________________________________________</w:t>
      </w:r>
    </w:p>
    <w:p w:rsidR="00D81BEC" w:rsidRDefault="00D81BEC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18"/>
          <w:szCs w:val="20"/>
          <w14:cntxtAlts/>
        </w:rPr>
      </w:pPr>
    </w:p>
    <w:p w:rsidR="00650BF1" w:rsidRPr="00D81BEC" w:rsidRDefault="00FA7A03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Souhaite </w:t>
      </w:r>
      <w:r w:rsidR="00D81BEC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i</w:t>
      </w:r>
      <w:r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nscrire</w:t>
      </w:r>
      <w:r w:rsidR="00D81BEC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l’enfant nommément désigné ci-dessus à un stage de natation à la piscine de Sizun </w:t>
      </w:r>
      <w:r w:rsidR="00590798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en</w:t>
      </w:r>
      <w:r w:rsidR="00D81BEC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2025 et a</w:t>
      </w:r>
      <w:r w:rsidR="0031745F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tteste :</w:t>
      </w:r>
      <w:r w:rsidR="00650BF1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 </w:t>
      </w:r>
    </w:p>
    <w:p w:rsidR="00D81BEC" w:rsidRPr="00D81BEC" w:rsidRDefault="00650BF1" w:rsidP="003F6EAA">
      <w:pPr>
        <w:pStyle w:val="Paragraphedeliste"/>
        <w:widowControl w:val="0"/>
        <w:numPr>
          <w:ilvl w:val="0"/>
          <w:numId w:val="46"/>
        </w:numPr>
        <w:ind w:left="142" w:hanging="142"/>
        <w:jc w:val="both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="0018199B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Qu</w:t>
      </w:r>
      <w:r w:rsidR="00D81BEC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’il </w:t>
      </w:r>
      <w:r w:rsidR="0065467D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est </w:t>
      </w:r>
      <w:r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apte à pratiquer l</w:t>
      </w:r>
      <w:r w:rsidR="0018199B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’activité NATATION</w:t>
      </w:r>
      <w:r w:rsidR="00D81BEC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 </w:t>
      </w:r>
      <w:r w:rsid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(prévenir en cas de contre-indication particulière) </w:t>
      </w:r>
      <w:r w:rsidR="00D81BEC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;</w:t>
      </w:r>
    </w:p>
    <w:p w:rsidR="0018199B" w:rsidRPr="00D81BEC" w:rsidRDefault="00650BF1" w:rsidP="003F6EAA">
      <w:pPr>
        <w:pStyle w:val="Paragraphedeliste"/>
        <w:widowControl w:val="0"/>
        <w:numPr>
          <w:ilvl w:val="0"/>
          <w:numId w:val="46"/>
        </w:numPr>
        <w:ind w:left="142" w:hanging="142"/>
        <w:jc w:val="both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Avoir souscrit à une assurance responsabilité civile</w:t>
      </w:r>
      <w:r w:rsidR="00D81BEC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(</w:t>
      </w:r>
      <w:r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En l'absence de cette couverture, vous serez responsables financièrement des dommages pouvant être causés par vous ou vos enfants </w:t>
      </w:r>
      <w:r w:rsidR="00371811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dans le cadre de ces activités</w:t>
      </w:r>
      <w:r w:rsidR="00D81BEC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)</w:t>
      </w:r>
      <w:r w:rsidR="00371811" w:rsidRPr="00D81BEC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 ;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371811" w:rsidRPr="00D81BEC">
        <w:trPr>
          <w:trHeight w:val="225"/>
        </w:trPr>
        <w:tc>
          <w:tcPr>
            <w:tcW w:w="10195" w:type="dxa"/>
          </w:tcPr>
          <w:p w:rsidR="00D81BEC" w:rsidRPr="00D81BEC" w:rsidRDefault="00371811" w:rsidP="00D81BEC">
            <w:pPr>
              <w:pStyle w:val="Paragraphedeliste"/>
              <w:widowControl w:val="0"/>
              <w:numPr>
                <w:ilvl w:val="0"/>
                <w:numId w:val="46"/>
              </w:numPr>
              <w:spacing w:after="0"/>
              <w:ind w:left="142" w:hanging="142"/>
              <w:jc w:val="both"/>
              <w:rPr>
                <w:rFonts w:asciiTheme="majorHAnsi" w:eastAsia="Times New Roman" w:hAnsiTheme="majorHAnsi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D81BEC">
              <w:rPr>
                <w:rFonts w:asciiTheme="majorHAnsi" w:eastAsia="Times New Roman" w:hAnsiTheme="majorHAnsi" w:cs="Times New Roman"/>
                <w:color w:val="000000"/>
                <w:kern w:val="28"/>
                <w:sz w:val="20"/>
                <w:szCs w:val="20"/>
                <w14:cntxtAlts/>
              </w:rPr>
              <w:t>Autoriser le MNS, le cas échéant, à prendre les mesures nécessaires en cas d'urgence</w:t>
            </w:r>
            <w:r w:rsidR="00D81BEC" w:rsidRPr="00D81BEC">
              <w:rPr>
                <w:rFonts w:asciiTheme="majorHAnsi" w:eastAsia="Times New Roman" w:hAnsiTheme="majorHAnsi" w:cs="Times New Roman"/>
                <w:color w:val="000000"/>
                <w:kern w:val="28"/>
                <w:sz w:val="20"/>
                <w:szCs w:val="20"/>
                <w14:cntxtAlts/>
              </w:rPr>
              <w:t>.</w:t>
            </w:r>
          </w:p>
        </w:tc>
      </w:tr>
    </w:tbl>
    <w:p w:rsidR="004A7641" w:rsidRDefault="004A7641" w:rsidP="0018199B">
      <w:pPr>
        <w:widowControl w:val="0"/>
        <w:rPr>
          <w:rFonts w:asciiTheme="majorHAnsi" w:eastAsia="Times New Roman" w:hAnsiTheme="majorHAnsi" w:cs="Times New Roman"/>
          <w:b/>
          <w:color w:val="000000"/>
          <w:kern w:val="28"/>
          <w14:cntxtAlts/>
        </w:rPr>
      </w:pPr>
    </w:p>
    <w:p w:rsidR="0082480B" w:rsidRDefault="0082480B" w:rsidP="0018199B">
      <w:pPr>
        <w:widowControl w:val="0"/>
        <w:rPr>
          <w:rFonts w:asciiTheme="majorHAnsi" w:eastAsia="Times New Roman" w:hAnsiTheme="majorHAnsi" w:cs="Times New Roman"/>
          <w:b/>
          <w:color w:val="000000"/>
          <w:kern w:val="28"/>
          <w14:cntxtAlts/>
        </w:rPr>
      </w:pPr>
      <w:r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 xml:space="preserve">Fait à : </w:t>
      </w:r>
      <w:r w:rsidRPr="0082480B">
        <w:rPr>
          <w:rFonts w:asciiTheme="majorHAnsi" w:eastAsia="Times New Roman" w:hAnsiTheme="majorHAnsi" w:cs="Times New Roman"/>
          <w:b/>
          <w:color w:val="000000"/>
          <w:kern w:val="28"/>
          <w:shd w:val="clear" w:color="auto" w:fill="F2F2F2" w:themeFill="background1" w:themeFillShade="F2"/>
          <w14:cntxtAlts/>
        </w:rPr>
        <w:t>_______________________________________________________</w:t>
      </w:r>
      <w:r w:rsidRPr="0082480B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 xml:space="preserve"> </w:t>
      </w:r>
      <w:r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 xml:space="preserve">        </w:t>
      </w:r>
      <w:r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 xml:space="preserve">Le : </w:t>
      </w:r>
      <w:r w:rsidRPr="0082480B">
        <w:rPr>
          <w:rFonts w:asciiTheme="majorHAnsi" w:eastAsia="Times New Roman" w:hAnsiTheme="majorHAnsi" w:cs="Times New Roman"/>
          <w:b/>
          <w:color w:val="000000"/>
          <w:kern w:val="28"/>
          <w:shd w:val="clear" w:color="auto" w:fill="F2F2F2" w:themeFill="background1" w:themeFillShade="F2"/>
          <w14:cntxtAlts/>
        </w:rPr>
        <w:t>___________________________________________________</w:t>
      </w:r>
    </w:p>
    <w:p w:rsidR="0082480B" w:rsidRDefault="0082480B" w:rsidP="0018199B">
      <w:pPr>
        <w:widowControl w:val="0"/>
        <w:rPr>
          <w:rFonts w:asciiTheme="majorHAnsi" w:eastAsia="Times New Roman" w:hAnsiTheme="majorHAnsi" w:cs="Times New Roman"/>
          <w:b/>
          <w:color w:val="000000"/>
          <w:kern w:val="28"/>
          <w14:cntxtAlts/>
        </w:rPr>
      </w:pPr>
    </w:p>
    <w:p w:rsidR="0018199B" w:rsidRPr="00C74348" w:rsidRDefault="00056B39" w:rsidP="0018199B">
      <w:pPr>
        <w:widowControl w:val="0"/>
        <w:rPr>
          <w:rFonts w:asciiTheme="majorHAnsi" w:eastAsia="Times New Roman" w:hAnsiTheme="majorHAnsi" w:cs="Times New Roman"/>
          <w:b/>
          <w:color w:val="000000"/>
          <w:kern w:val="28"/>
          <w14:cntxtAlts/>
        </w:rPr>
      </w:pPr>
      <w:r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 xml:space="preserve">                                                          </w:t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>Signature :</w:t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</w:p>
    <w:p w:rsidR="00056B39" w:rsidRDefault="00056B39" w:rsidP="0018199B">
      <w:pPr>
        <w:widowControl w:val="0"/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</w:pPr>
    </w:p>
    <w:p w:rsidR="00590798" w:rsidRDefault="0018199B" w:rsidP="0018199B">
      <w:pPr>
        <w:widowControl w:val="0"/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</w:pPr>
      <w:r w:rsidRPr="00056B39"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  <w:t>(</w:t>
      </w:r>
      <w:proofErr w:type="gramStart"/>
      <w:r w:rsidRPr="00056B39"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  <w:t>précédée</w:t>
      </w:r>
      <w:proofErr w:type="gramEnd"/>
      <w:r w:rsidRPr="00056B39"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  <w:t xml:space="preserve"> de la mention « Lu et approuvé »)   </w:t>
      </w:r>
    </w:p>
    <w:p w:rsidR="00590798" w:rsidRDefault="00590798" w:rsidP="0018199B">
      <w:pPr>
        <w:widowControl w:val="0"/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</w:pPr>
    </w:p>
    <w:p w:rsidR="00590798" w:rsidRDefault="00590798" w:rsidP="0018199B">
      <w:pPr>
        <w:widowControl w:val="0"/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</w:pPr>
    </w:p>
    <w:p w:rsidR="0018199B" w:rsidRPr="00056B39" w:rsidRDefault="0018199B" w:rsidP="0018199B">
      <w:pPr>
        <w:widowControl w:val="0"/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</w:pPr>
      <w:r w:rsidRPr="00056B39"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  <w:t xml:space="preserve">             </w:t>
      </w:r>
    </w:p>
    <w:p w:rsidR="00650BF1" w:rsidRDefault="00650BF1" w:rsidP="0018199B">
      <w:pPr>
        <w:widowControl w:val="0"/>
        <w:jc w:val="both"/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</w:pPr>
      <w:r w:rsidRPr="0031745F">
        <w:rPr>
          <w:rFonts w:asciiTheme="majorHAnsi" w:eastAsia="Times New Roman" w:hAnsiTheme="majorHAnsi" w:cs="Times New Roman"/>
          <w:b/>
          <w:i/>
          <w:iCs/>
          <w:color w:val="000000"/>
          <w:kern w:val="28"/>
          <w:sz w:val="14"/>
          <w:szCs w:val="16"/>
          <w:u w:val="single"/>
          <w14:cntxtAlts/>
        </w:rPr>
        <w:t>Mention CNIL :</w:t>
      </w:r>
      <w:r w:rsidRPr="0031745F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 xml:space="preserve"> les informations recueillies sur ce formulaire sont récoltées</w:t>
      </w:r>
      <w:r w:rsidR="00C62473" w:rsidRPr="0031745F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 xml:space="preserve"> et utilisées uniquement par le</w:t>
      </w:r>
      <w:r w:rsidRPr="0031745F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 xml:space="preserve"> MNS de la Piscine de Sizun, pour l’envoi d’informations relatives aux leçons de natation. Elles sont conservées 2 ans et/ou jusqu’à votre demande de désabonnement.</w:t>
      </w:r>
      <w:r w:rsidR="005F6D88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 xml:space="preserve"> </w:t>
      </w:r>
      <w:r w:rsidRPr="0031745F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 xml:space="preserve">Vous pouvez vous désinscrire par mail à </w:t>
      </w:r>
      <w:hyperlink r:id="rId12" w:history="1">
        <w:r w:rsidR="005F6D88" w:rsidRPr="00877D1A">
          <w:rPr>
            <w:rStyle w:val="Lienhypertexte"/>
            <w:rFonts w:asciiTheme="majorHAnsi" w:eastAsia="Times New Roman" w:hAnsiTheme="majorHAnsi" w:cs="Times New Roman"/>
            <w:b/>
            <w:i/>
            <w:iCs/>
            <w:kern w:val="28"/>
            <w:sz w:val="14"/>
            <w:szCs w:val="16"/>
            <w14:cntxtAlts/>
          </w:rPr>
          <w:t>natationsizun@gmail.com</w:t>
        </w:r>
      </w:hyperlink>
      <w:r w:rsidR="005F6D88">
        <w:rPr>
          <w:rFonts w:asciiTheme="majorHAnsi" w:eastAsia="Times New Roman" w:hAnsiTheme="majorHAnsi" w:cs="Times New Roman"/>
          <w:b/>
          <w:i/>
          <w:iCs/>
          <w:color w:val="000000"/>
          <w:kern w:val="28"/>
          <w:sz w:val="14"/>
          <w:szCs w:val="16"/>
          <w14:cntxtAlts/>
        </w:rPr>
        <w:t xml:space="preserve"> </w:t>
      </w:r>
      <w:r w:rsidRPr="0031745F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 xml:space="preserve"> </w:t>
      </w:r>
    </w:p>
    <w:sectPr w:rsidR="00650BF1" w:rsidSect="00393F31">
      <w:pgSz w:w="11906" w:h="16838" w:code="9"/>
      <w:pgMar w:top="851" w:right="849" w:bottom="709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2DD" w:rsidRDefault="00C362DD" w:rsidP="008C3985">
      <w:r>
        <w:separator/>
      </w:r>
    </w:p>
  </w:endnote>
  <w:endnote w:type="continuationSeparator" w:id="0">
    <w:p w:rsidR="00C362DD" w:rsidRDefault="00C362DD" w:rsidP="008C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cised901 Nd BT">
    <w:altName w:val="Calibri"/>
    <w:panose1 w:val="020B0A07040503030204"/>
    <w:charset w:val="00"/>
    <w:family w:val="swiss"/>
    <w:pitch w:val="variable"/>
    <w:sig w:usb0="800000AF" w:usb1="1000204A" w:usb2="00000000" w:usb3="00000000" w:csb0="0000001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2DD" w:rsidRDefault="00C362DD" w:rsidP="008C3985">
      <w:r>
        <w:separator/>
      </w:r>
    </w:p>
  </w:footnote>
  <w:footnote w:type="continuationSeparator" w:id="0">
    <w:p w:rsidR="00C362DD" w:rsidRDefault="00C362DD" w:rsidP="008C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3AB"/>
    <w:multiLevelType w:val="hybridMultilevel"/>
    <w:tmpl w:val="AF3AF846"/>
    <w:lvl w:ilvl="0" w:tplc="C10213E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39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D1F19"/>
    <w:multiLevelType w:val="hybridMultilevel"/>
    <w:tmpl w:val="ADD08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BE5"/>
    <w:multiLevelType w:val="hybridMultilevel"/>
    <w:tmpl w:val="91722930"/>
    <w:lvl w:ilvl="0" w:tplc="9C5E7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1E6A50"/>
    <w:multiLevelType w:val="hybridMultilevel"/>
    <w:tmpl w:val="33C46DB2"/>
    <w:lvl w:ilvl="0" w:tplc="045A2DD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6204"/>
    <w:multiLevelType w:val="hybridMultilevel"/>
    <w:tmpl w:val="A1305706"/>
    <w:lvl w:ilvl="0" w:tplc="84C27B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D64CC"/>
    <w:multiLevelType w:val="hybridMultilevel"/>
    <w:tmpl w:val="C986BEF0"/>
    <w:lvl w:ilvl="0" w:tplc="5120C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61ED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622059"/>
    <w:multiLevelType w:val="hybridMultilevel"/>
    <w:tmpl w:val="7B34FA12"/>
    <w:lvl w:ilvl="0" w:tplc="00A886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B4253"/>
    <w:multiLevelType w:val="hybridMultilevel"/>
    <w:tmpl w:val="568820C6"/>
    <w:lvl w:ilvl="0" w:tplc="EE72382C">
      <w:start w:val="3"/>
      <w:numFmt w:val="bullet"/>
      <w:lvlText w:val=""/>
      <w:lvlJc w:val="left"/>
      <w:pPr>
        <w:ind w:left="1428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D45C55"/>
    <w:multiLevelType w:val="hybridMultilevel"/>
    <w:tmpl w:val="1534E09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63B66"/>
    <w:multiLevelType w:val="hybridMultilevel"/>
    <w:tmpl w:val="29D08974"/>
    <w:lvl w:ilvl="0" w:tplc="24680C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32B0E"/>
    <w:multiLevelType w:val="hybridMultilevel"/>
    <w:tmpl w:val="83421484"/>
    <w:lvl w:ilvl="0" w:tplc="8DF474AC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9F24B0"/>
    <w:multiLevelType w:val="hybridMultilevel"/>
    <w:tmpl w:val="374A5FD4"/>
    <w:lvl w:ilvl="0" w:tplc="AD2AB5C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76539"/>
    <w:multiLevelType w:val="hybridMultilevel"/>
    <w:tmpl w:val="F75E9372"/>
    <w:lvl w:ilvl="0" w:tplc="B72A35E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96C02"/>
    <w:multiLevelType w:val="hybridMultilevel"/>
    <w:tmpl w:val="2A12530C"/>
    <w:lvl w:ilvl="0" w:tplc="7C88C97C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6E13D93"/>
    <w:multiLevelType w:val="hybridMultilevel"/>
    <w:tmpl w:val="5450FD04"/>
    <w:lvl w:ilvl="0" w:tplc="CA56D642">
      <w:numFmt w:val="bullet"/>
      <w:lvlText w:val=""/>
      <w:lvlJc w:val="left"/>
      <w:pPr>
        <w:ind w:left="644" w:hanging="360"/>
      </w:pPr>
      <w:rPr>
        <w:rFonts w:ascii="Wingdings" w:eastAsia="Times New Roman" w:hAnsi="Wingdings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C9E5BC2"/>
    <w:multiLevelType w:val="hybridMultilevel"/>
    <w:tmpl w:val="7A0A703C"/>
    <w:lvl w:ilvl="0" w:tplc="C4544662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F6C0C89"/>
    <w:multiLevelType w:val="hybridMultilevel"/>
    <w:tmpl w:val="9C2E13D6"/>
    <w:lvl w:ilvl="0" w:tplc="F1AAB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61B06"/>
    <w:multiLevelType w:val="hybridMultilevel"/>
    <w:tmpl w:val="7A50C584"/>
    <w:lvl w:ilvl="0" w:tplc="1FD208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2495B"/>
    <w:multiLevelType w:val="hybridMultilevel"/>
    <w:tmpl w:val="BEB0134C"/>
    <w:lvl w:ilvl="0" w:tplc="64F482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56C85"/>
    <w:multiLevelType w:val="hybridMultilevel"/>
    <w:tmpl w:val="45A4285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C1643"/>
    <w:multiLevelType w:val="hybridMultilevel"/>
    <w:tmpl w:val="B4F0E0E8"/>
    <w:lvl w:ilvl="0" w:tplc="E93AF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005BF"/>
    <w:multiLevelType w:val="hybridMultilevel"/>
    <w:tmpl w:val="CA54B438"/>
    <w:lvl w:ilvl="0" w:tplc="832CBB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67FA2"/>
    <w:multiLevelType w:val="hybridMultilevel"/>
    <w:tmpl w:val="2F8C8C34"/>
    <w:lvl w:ilvl="0" w:tplc="3FECCA2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B6DDB"/>
    <w:multiLevelType w:val="hybridMultilevel"/>
    <w:tmpl w:val="001EFA2C"/>
    <w:lvl w:ilvl="0" w:tplc="69CAC03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F2AC5"/>
    <w:multiLevelType w:val="hybridMultilevel"/>
    <w:tmpl w:val="5B040C3E"/>
    <w:lvl w:ilvl="0" w:tplc="9C5AC6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E3477C"/>
    <w:multiLevelType w:val="hybridMultilevel"/>
    <w:tmpl w:val="BAA284E2"/>
    <w:lvl w:ilvl="0" w:tplc="94504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C509E"/>
    <w:multiLevelType w:val="hybridMultilevel"/>
    <w:tmpl w:val="BCDE1E26"/>
    <w:lvl w:ilvl="0" w:tplc="92C06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B6931"/>
    <w:multiLevelType w:val="hybridMultilevel"/>
    <w:tmpl w:val="78BE78CE"/>
    <w:lvl w:ilvl="0" w:tplc="917A735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87501"/>
    <w:multiLevelType w:val="hybridMultilevel"/>
    <w:tmpl w:val="A8869432"/>
    <w:lvl w:ilvl="0" w:tplc="4EB61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6286A"/>
    <w:multiLevelType w:val="hybridMultilevel"/>
    <w:tmpl w:val="9B1865A2"/>
    <w:lvl w:ilvl="0" w:tplc="6CB2456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51C3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6165A0B"/>
    <w:multiLevelType w:val="hybridMultilevel"/>
    <w:tmpl w:val="A16E62B0"/>
    <w:lvl w:ilvl="0" w:tplc="D9DC6A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839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BE1638"/>
    <w:multiLevelType w:val="hybridMultilevel"/>
    <w:tmpl w:val="5BA0935C"/>
    <w:lvl w:ilvl="0" w:tplc="65E45F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B208E"/>
    <w:multiLevelType w:val="hybridMultilevel"/>
    <w:tmpl w:val="0C1E1792"/>
    <w:lvl w:ilvl="0" w:tplc="479A598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A4371"/>
    <w:multiLevelType w:val="hybridMultilevel"/>
    <w:tmpl w:val="94DA1E2C"/>
    <w:lvl w:ilvl="0" w:tplc="C3C27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D2824"/>
    <w:multiLevelType w:val="hybridMultilevel"/>
    <w:tmpl w:val="A03CBAD2"/>
    <w:lvl w:ilvl="0" w:tplc="34A2B42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22AD9"/>
    <w:multiLevelType w:val="hybridMultilevel"/>
    <w:tmpl w:val="4AE45C8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C59F5"/>
    <w:multiLevelType w:val="hybridMultilevel"/>
    <w:tmpl w:val="0CAA4918"/>
    <w:lvl w:ilvl="0" w:tplc="FCB67A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51C97"/>
    <w:multiLevelType w:val="hybridMultilevel"/>
    <w:tmpl w:val="BDDADD94"/>
    <w:lvl w:ilvl="0" w:tplc="322C0C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50C88"/>
    <w:multiLevelType w:val="hybridMultilevel"/>
    <w:tmpl w:val="EDC672EA"/>
    <w:lvl w:ilvl="0" w:tplc="9DCAD4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B1A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4" w15:restartNumberingAfterBreak="0">
    <w:nsid w:val="729512E2"/>
    <w:multiLevelType w:val="hybridMultilevel"/>
    <w:tmpl w:val="80969AE8"/>
    <w:lvl w:ilvl="0" w:tplc="83CC8FA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35F20"/>
    <w:multiLevelType w:val="hybridMultilevel"/>
    <w:tmpl w:val="B6DA4B2A"/>
    <w:lvl w:ilvl="0" w:tplc="5F8E3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28E0"/>
    <w:multiLevelType w:val="hybridMultilevel"/>
    <w:tmpl w:val="2FF40A72"/>
    <w:lvl w:ilvl="0" w:tplc="E53268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5"/>
  </w:num>
  <w:num w:numId="3">
    <w:abstractNumId w:val="6"/>
  </w:num>
  <w:num w:numId="4">
    <w:abstractNumId w:val="37"/>
  </w:num>
  <w:num w:numId="5">
    <w:abstractNumId w:val="2"/>
  </w:num>
  <w:num w:numId="6">
    <w:abstractNumId w:val="26"/>
  </w:num>
  <w:num w:numId="7">
    <w:abstractNumId w:val="27"/>
  </w:num>
  <w:num w:numId="8">
    <w:abstractNumId w:val="45"/>
  </w:num>
  <w:num w:numId="9">
    <w:abstractNumId w:val="3"/>
  </w:num>
  <w:num w:numId="10">
    <w:abstractNumId w:val="18"/>
  </w:num>
  <w:num w:numId="11">
    <w:abstractNumId w:val="29"/>
  </w:num>
  <w:num w:numId="12">
    <w:abstractNumId w:val="25"/>
  </w:num>
  <w:num w:numId="13">
    <w:abstractNumId w:val="22"/>
  </w:num>
  <w:num w:numId="14">
    <w:abstractNumId w:val="14"/>
  </w:num>
  <w:num w:numId="15">
    <w:abstractNumId w:val="40"/>
  </w:num>
  <w:num w:numId="16">
    <w:abstractNumId w:val="42"/>
  </w:num>
  <w:num w:numId="17">
    <w:abstractNumId w:val="38"/>
  </w:num>
  <w:num w:numId="18">
    <w:abstractNumId w:val="16"/>
  </w:num>
  <w:num w:numId="19">
    <w:abstractNumId w:val="0"/>
  </w:num>
  <w:num w:numId="20">
    <w:abstractNumId w:val="11"/>
  </w:num>
  <w:num w:numId="21">
    <w:abstractNumId w:val="30"/>
  </w:num>
  <w:num w:numId="22">
    <w:abstractNumId w:val="28"/>
  </w:num>
  <w:num w:numId="23">
    <w:abstractNumId w:val="20"/>
  </w:num>
  <w:num w:numId="24">
    <w:abstractNumId w:val="44"/>
  </w:num>
  <w:num w:numId="25">
    <w:abstractNumId w:val="4"/>
  </w:num>
  <w:num w:numId="26">
    <w:abstractNumId w:val="31"/>
  </w:num>
  <w:num w:numId="27">
    <w:abstractNumId w:val="46"/>
  </w:num>
  <w:num w:numId="28">
    <w:abstractNumId w:val="8"/>
  </w:num>
  <w:num w:numId="29">
    <w:abstractNumId w:val="24"/>
  </w:num>
  <w:num w:numId="30">
    <w:abstractNumId w:val="33"/>
  </w:num>
  <w:num w:numId="31">
    <w:abstractNumId w:val="5"/>
  </w:num>
  <w:num w:numId="32">
    <w:abstractNumId w:val="32"/>
  </w:num>
  <w:num w:numId="33">
    <w:abstractNumId w:val="7"/>
  </w:num>
  <w:num w:numId="34">
    <w:abstractNumId w:val="34"/>
  </w:num>
  <w:num w:numId="35">
    <w:abstractNumId w:val="1"/>
  </w:num>
  <w:num w:numId="36">
    <w:abstractNumId w:val="43"/>
  </w:num>
  <w:num w:numId="37">
    <w:abstractNumId w:val="15"/>
  </w:num>
  <w:num w:numId="38">
    <w:abstractNumId w:val="17"/>
  </w:num>
  <w:num w:numId="39">
    <w:abstractNumId w:val="9"/>
  </w:num>
  <w:num w:numId="40">
    <w:abstractNumId w:val="12"/>
  </w:num>
  <w:num w:numId="41">
    <w:abstractNumId w:val="41"/>
  </w:num>
  <w:num w:numId="42">
    <w:abstractNumId w:val="23"/>
  </w:num>
  <w:num w:numId="43">
    <w:abstractNumId w:val="13"/>
  </w:num>
  <w:num w:numId="44">
    <w:abstractNumId w:val="39"/>
  </w:num>
  <w:num w:numId="45">
    <w:abstractNumId w:val="10"/>
  </w:num>
  <w:num w:numId="46">
    <w:abstractNumId w:val="21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2AE"/>
    <w:rsid w:val="0000371B"/>
    <w:rsid w:val="0000687E"/>
    <w:rsid w:val="00016BEE"/>
    <w:rsid w:val="00022C6F"/>
    <w:rsid w:val="00024734"/>
    <w:rsid w:val="00033692"/>
    <w:rsid w:val="000356A3"/>
    <w:rsid w:val="00037923"/>
    <w:rsid w:val="00037CDE"/>
    <w:rsid w:val="00046AE9"/>
    <w:rsid w:val="00056B39"/>
    <w:rsid w:val="00072072"/>
    <w:rsid w:val="00074FD2"/>
    <w:rsid w:val="00085402"/>
    <w:rsid w:val="000A084B"/>
    <w:rsid w:val="000A2A3B"/>
    <w:rsid w:val="000A7926"/>
    <w:rsid w:val="000E079F"/>
    <w:rsid w:val="000E18C8"/>
    <w:rsid w:val="000E6763"/>
    <w:rsid w:val="00107FF1"/>
    <w:rsid w:val="001141A1"/>
    <w:rsid w:val="001169FB"/>
    <w:rsid w:val="00122D44"/>
    <w:rsid w:val="00136446"/>
    <w:rsid w:val="001424E1"/>
    <w:rsid w:val="00143156"/>
    <w:rsid w:val="001616D1"/>
    <w:rsid w:val="00167927"/>
    <w:rsid w:val="00175BB5"/>
    <w:rsid w:val="0018199B"/>
    <w:rsid w:val="001959D7"/>
    <w:rsid w:val="001B3929"/>
    <w:rsid w:val="002172D8"/>
    <w:rsid w:val="0022280A"/>
    <w:rsid w:val="002269E5"/>
    <w:rsid w:val="00242F3C"/>
    <w:rsid w:val="002431D2"/>
    <w:rsid w:val="0026304C"/>
    <w:rsid w:val="00275B06"/>
    <w:rsid w:val="002A1739"/>
    <w:rsid w:val="002A282E"/>
    <w:rsid w:val="002C75CE"/>
    <w:rsid w:val="002E2BD6"/>
    <w:rsid w:val="002E4380"/>
    <w:rsid w:val="003010C9"/>
    <w:rsid w:val="00307AF4"/>
    <w:rsid w:val="0031745F"/>
    <w:rsid w:val="003219CD"/>
    <w:rsid w:val="003328BB"/>
    <w:rsid w:val="00355A7D"/>
    <w:rsid w:val="00357E9A"/>
    <w:rsid w:val="00371811"/>
    <w:rsid w:val="00393F31"/>
    <w:rsid w:val="003B4D59"/>
    <w:rsid w:val="003D0AB4"/>
    <w:rsid w:val="003D2F6E"/>
    <w:rsid w:val="003F6EAA"/>
    <w:rsid w:val="00405CDE"/>
    <w:rsid w:val="00410521"/>
    <w:rsid w:val="0041138A"/>
    <w:rsid w:val="00420CF6"/>
    <w:rsid w:val="0045309E"/>
    <w:rsid w:val="004772D5"/>
    <w:rsid w:val="00484220"/>
    <w:rsid w:val="00486D58"/>
    <w:rsid w:val="0048746C"/>
    <w:rsid w:val="004A2B97"/>
    <w:rsid w:val="004A7641"/>
    <w:rsid w:val="004A7EB2"/>
    <w:rsid w:val="004B6CE9"/>
    <w:rsid w:val="004C5A70"/>
    <w:rsid w:val="004D2D19"/>
    <w:rsid w:val="004F1A7E"/>
    <w:rsid w:val="00502744"/>
    <w:rsid w:val="005027FB"/>
    <w:rsid w:val="0050650E"/>
    <w:rsid w:val="005259B2"/>
    <w:rsid w:val="00531BB9"/>
    <w:rsid w:val="00534166"/>
    <w:rsid w:val="00534404"/>
    <w:rsid w:val="0054166D"/>
    <w:rsid w:val="00544E97"/>
    <w:rsid w:val="0054774B"/>
    <w:rsid w:val="00550D48"/>
    <w:rsid w:val="005522A3"/>
    <w:rsid w:val="00553591"/>
    <w:rsid w:val="00562772"/>
    <w:rsid w:val="00570373"/>
    <w:rsid w:val="005760E7"/>
    <w:rsid w:val="005867FD"/>
    <w:rsid w:val="00586876"/>
    <w:rsid w:val="00590798"/>
    <w:rsid w:val="00597815"/>
    <w:rsid w:val="005A235B"/>
    <w:rsid w:val="005A49D5"/>
    <w:rsid w:val="005B5DFE"/>
    <w:rsid w:val="005D6B5B"/>
    <w:rsid w:val="005E04A6"/>
    <w:rsid w:val="005E1A2B"/>
    <w:rsid w:val="005E2D51"/>
    <w:rsid w:val="005E6F47"/>
    <w:rsid w:val="005F01A0"/>
    <w:rsid w:val="005F052B"/>
    <w:rsid w:val="005F6D88"/>
    <w:rsid w:val="00607C9A"/>
    <w:rsid w:val="00614C61"/>
    <w:rsid w:val="006302BE"/>
    <w:rsid w:val="00634003"/>
    <w:rsid w:val="006342EF"/>
    <w:rsid w:val="00634A21"/>
    <w:rsid w:val="00635BDE"/>
    <w:rsid w:val="00641832"/>
    <w:rsid w:val="00643044"/>
    <w:rsid w:val="00645E92"/>
    <w:rsid w:val="00647960"/>
    <w:rsid w:val="00650BF1"/>
    <w:rsid w:val="00650E5F"/>
    <w:rsid w:val="0065467D"/>
    <w:rsid w:val="00657128"/>
    <w:rsid w:val="00663426"/>
    <w:rsid w:val="006668A7"/>
    <w:rsid w:val="00683EB9"/>
    <w:rsid w:val="006B1F87"/>
    <w:rsid w:val="006B48BD"/>
    <w:rsid w:val="006D5E85"/>
    <w:rsid w:val="006F202C"/>
    <w:rsid w:val="00702169"/>
    <w:rsid w:val="00710348"/>
    <w:rsid w:val="00712F7A"/>
    <w:rsid w:val="007559C3"/>
    <w:rsid w:val="00780DEB"/>
    <w:rsid w:val="00782F1D"/>
    <w:rsid w:val="007B7998"/>
    <w:rsid w:val="007D01B3"/>
    <w:rsid w:val="007D0603"/>
    <w:rsid w:val="007D1346"/>
    <w:rsid w:val="007E0A42"/>
    <w:rsid w:val="008061D4"/>
    <w:rsid w:val="00807B6F"/>
    <w:rsid w:val="00812107"/>
    <w:rsid w:val="0082480B"/>
    <w:rsid w:val="00831B31"/>
    <w:rsid w:val="008330A0"/>
    <w:rsid w:val="00876527"/>
    <w:rsid w:val="00881062"/>
    <w:rsid w:val="00885A05"/>
    <w:rsid w:val="008A0955"/>
    <w:rsid w:val="008B114C"/>
    <w:rsid w:val="008C3985"/>
    <w:rsid w:val="008C48A8"/>
    <w:rsid w:val="008C62B0"/>
    <w:rsid w:val="008D59CA"/>
    <w:rsid w:val="008F1167"/>
    <w:rsid w:val="0090201B"/>
    <w:rsid w:val="00904196"/>
    <w:rsid w:val="009271D6"/>
    <w:rsid w:val="00935B1B"/>
    <w:rsid w:val="00965DEB"/>
    <w:rsid w:val="009730B1"/>
    <w:rsid w:val="0097518C"/>
    <w:rsid w:val="0099421A"/>
    <w:rsid w:val="009A1FC4"/>
    <w:rsid w:val="009A245D"/>
    <w:rsid w:val="009D2BC0"/>
    <w:rsid w:val="009E6223"/>
    <w:rsid w:val="009F0CA2"/>
    <w:rsid w:val="00A012C3"/>
    <w:rsid w:val="00A21E04"/>
    <w:rsid w:val="00A24077"/>
    <w:rsid w:val="00A34159"/>
    <w:rsid w:val="00A624D6"/>
    <w:rsid w:val="00A668DA"/>
    <w:rsid w:val="00A70556"/>
    <w:rsid w:val="00A7184C"/>
    <w:rsid w:val="00A77049"/>
    <w:rsid w:val="00A8165B"/>
    <w:rsid w:val="00A872AE"/>
    <w:rsid w:val="00AA2727"/>
    <w:rsid w:val="00AB0CD2"/>
    <w:rsid w:val="00AB587D"/>
    <w:rsid w:val="00AC5497"/>
    <w:rsid w:val="00AC6478"/>
    <w:rsid w:val="00AE15FC"/>
    <w:rsid w:val="00AE164E"/>
    <w:rsid w:val="00AF7A5D"/>
    <w:rsid w:val="00B15C6A"/>
    <w:rsid w:val="00B16923"/>
    <w:rsid w:val="00B20BD5"/>
    <w:rsid w:val="00B20D78"/>
    <w:rsid w:val="00B275C4"/>
    <w:rsid w:val="00B35DFF"/>
    <w:rsid w:val="00B41E9D"/>
    <w:rsid w:val="00B56278"/>
    <w:rsid w:val="00B63A1C"/>
    <w:rsid w:val="00B72432"/>
    <w:rsid w:val="00B85B68"/>
    <w:rsid w:val="00B94CB6"/>
    <w:rsid w:val="00BB19B0"/>
    <w:rsid w:val="00BB46A5"/>
    <w:rsid w:val="00BE22B8"/>
    <w:rsid w:val="00BF1A4A"/>
    <w:rsid w:val="00C362DD"/>
    <w:rsid w:val="00C4154B"/>
    <w:rsid w:val="00C453D6"/>
    <w:rsid w:val="00C458EB"/>
    <w:rsid w:val="00C57356"/>
    <w:rsid w:val="00C61167"/>
    <w:rsid w:val="00C62473"/>
    <w:rsid w:val="00C74132"/>
    <w:rsid w:val="00C74348"/>
    <w:rsid w:val="00C77D1A"/>
    <w:rsid w:val="00CA35D7"/>
    <w:rsid w:val="00CA59D9"/>
    <w:rsid w:val="00CA6A6E"/>
    <w:rsid w:val="00CB0354"/>
    <w:rsid w:val="00CB1224"/>
    <w:rsid w:val="00CC0230"/>
    <w:rsid w:val="00CE0514"/>
    <w:rsid w:val="00CE1F6F"/>
    <w:rsid w:val="00D03A25"/>
    <w:rsid w:val="00D244F7"/>
    <w:rsid w:val="00D34F24"/>
    <w:rsid w:val="00D5018F"/>
    <w:rsid w:val="00D63C1A"/>
    <w:rsid w:val="00D72771"/>
    <w:rsid w:val="00D7585B"/>
    <w:rsid w:val="00D81BEC"/>
    <w:rsid w:val="00D86EEB"/>
    <w:rsid w:val="00D916F2"/>
    <w:rsid w:val="00D962DE"/>
    <w:rsid w:val="00DA277A"/>
    <w:rsid w:val="00DA2DEE"/>
    <w:rsid w:val="00DB1BA2"/>
    <w:rsid w:val="00DB22AD"/>
    <w:rsid w:val="00DB2FB3"/>
    <w:rsid w:val="00DB7813"/>
    <w:rsid w:val="00DC22B8"/>
    <w:rsid w:val="00DC6CAC"/>
    <w:rsid w:val="00DF7F82"/>
    <w:rsid w:val="00E1591D"/>
    <w:rsid w:val="00E213B5"/>
    <w:rsid w:val="00E2390A"/>
    <w:rsid w:val="00E27F84"/>
    <w:rsid w:val="00E324A1"/>
    <w:rsid w:val="00E343D2"/>
    <w:rsid w:val="00E34E88"/>
    <w:rsid w:val="00E42447"/>
    <w:rsid w:val="00E440BB"/>
    <w:rsid w:val="00E45BE4"/>
    <w:rsid w:val="00E4754F"/>
    <w:rsid w:val="00E524B3"/>
    <w:rsid w:val="00E655EB"/>
    <w:rsid w:val="00E7058B"/>
    <w:rsid w:val="00E734E0"/>
    <w:rsid w:val="00E80596"/>
    <w:rsid w:val="00E8787A"/>
    <w:rsid w:val="00EA42E0"/>
    <w:rsid w:val="00EA459A"/>
    <w:rsid w:val="00ED442D"/>
    <w:rsid w:val="00EE2153"/>
    <w:rsid w:val="00F02D71"/>
    <w:rsid w:val="00F06D82"/>
    <w:rsid w:val="00F07D73"/>
    <w:rsid w:val="00F15094"/>
    <w:rsid w:val="00F17B1A"/>
    <w:rsid w:val="00F30D94"/>
    <w:rsid w:val="00F3693D"/>
    <w:rsid w:val="00F408DE"/>
    <w:rsid w:val="00F449B1"/>
    <w:rsid w:val="00F52C68"/>
    <w:rsid w:val="00F53B0C"/>
    <w:rsid w:val="00F70D6A"/>
    <w:rsid w:val="00F76D80"/>
    <w:rsid w:val="00F978D7"/>
    <w:rsid w:val="00FA4D4A"/>
    <w:rsid w:val="00FA7A03"/>
    <w:rsid w:val="00FC0146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F075"/>
  <w15:docId w15:val="{2436379B-B0E7-48F2-96D4-FE94D2AF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C6A"/>
    <w:pPr>
      <w:spacing w:after="0" w:line="240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CB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Lienhypertexte">
    <w:name w:val="Hyperlink"/>
    <w:basedOn w:val="Policepardfaut"/>
    <w:uiPriority w:val="99"/>
    <w:unhideWhenUsed/>
    <w:rsid w:val="00EE215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B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5D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85A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A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A05"/>
    <w:rPr>
      <w:rFonts w:ascii="Tahoma" w:hAnsi="Tahoma" w:cs="Tahoma"/>
      <w:sz w:val="16"/>
      <w:szCs w:val="16"/>
    </w:rPr>
  </w:style>
  <w:style w:type="paragraph" w:customStyle="1" w:styleId="email">
    <w:name w:val="email"/>
    <w:basedOn w:val="Normal"/>
    <w:rsid w:val="00AE1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rsid w:val="008C398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8C39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39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3985"/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172D8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AB5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28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48466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3033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883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47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39325">
                  <w:blockQuote w:val="1"/>
                  <w:marLeft w:val="3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9" w:color="0000FF"/>
                    <w:bottom w:val="none" w:sz="0" w:space="0" w:color="auto"/>
                    <w:right w:val="none" w:sz="0" w:space="0" w:color="auto"/>
                  </w:divBdr>
                  <w:divsChild>
                    <w:div w:id="10816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3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ationsizu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tionsizu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tationsizu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tionsizu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AF73C-4B5E-4CB2-8CEB-174476C8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S.C.I.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 tireau</dc:creator>
  <cp:lastModifiedBy>clement tireau</cp:lastModifiedBy>
  <cp:revision>35</cp:revision>
  <cp:lastPrinted>2019-10-10T16:24:00Z</cp:lastPrinted>
  <dcterms:created xsi:type="dcterms:W3CDTF">2020-06-10T12:02:00Z</dcterms:created>
  <dcterms:modified xsi:type="dcterms:W3CDTF">2026-05-28T08:18:00Z</dcterms:modified>
</cp:coreProperties>
</file>