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B31" w:rsidRPr="00831B31" w:rsidRDefault="003F6EAA" w:rsidP="003F6EAA">
      <w:pPr>
        <w:widowControl w:val="0"/>
        <w:shd w:val="clear" w:color="auto" w:fill="B6DDE8" w:themeFill="accent5" w:themeFillTint="66"/>
        <w:jc w:val="center"/>
        <w:rPr>
          <w:rFonts w:ascii="Incised901 Nd BT" w:eastAsia="Times New Roman" w:hAnsi="Incised901 Nd BT" w:cs="Times New Roman"/>
          <w:b/>
          <w:color w:val="000000"/>
          <w:kern w:val="28"/>
          <w:sz w:val="36"/>
          <w:szCs w:val="40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cntxtAlts/>
        </w:rPr>
      </w:pPr>
      <w:r w:rsidRPr="00831B31">
        <w:rPr>
          <w:rFonts w:ascii="Incised901 Nd BT" w:eastAsia="Times New Roman" w:hAnsi="Incised901 Nd BT" w:cs="Times New Roman"/>
          <w:b/>
          <w:noProof/>
          <w:color w:val="000000"/>
          <w:kern w:val="28"/>
          <w:sz w:val="32"/>
          <w:szCs w:val="4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-635</wp:posOffset>
            </wp:positionV>
            <wp:extent cx="1104900" cy="11049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FICIEL NATATION SIZUN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556" w:rsidRPr="00831B31">
        <w:rPr>
          <w:rFonts w:ascii="Incised901 Nd BT" w:eastAsia="Times New Roman" w:hAnsi="Incised901 Nd BT" w:cs="Times New Roman"/>
          <w:b/>
          <w:color w:val="000000"/>
          <w:kern w:val="28"/>
          <w:sz w:val="36"/>
          <w:szCs w:val="40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cntxtAlts/>
        </w:rPr>
        <w:t>Clément TIREAU</w:t>
      </w:r>
      <w:r w:rsidR="00831B31" w:rsidRPr="00831B31">
        <w:rPr>
          <w:rFonts w:ascii="Incised901 Nd BT" w:eastAsia="Times New Roman" w:hAnsi="Incised901 Nd BT" w:cs="Times New Roman"/>
          <w:b/>
          <w:color w:val="000000"/>
          <w:kern w:val="28"/>
          <w:sz w:val="36"/>
          <w:szCs w:val="40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cntxtAlts/>
        </w:rPr>
        <w:t xml:space="preserve"> – Maître-nageur et Professeur d’EPS</w:t>
      </w:r>
    </w:p>
    <w:p w:rsidR="00650BF1" w:rsidRPr="003F6EAA" w:rsidRDefault="00A70556" w:rsidP="003F6EAA">
      <w:pPr>
        <w:widowControl w:val="0"/>
        <w:shd w:val="clear" w:color="auto" w:fill="B6DDE8" w:themeFill="accent5" w:themeFillTint="66"/>
        <w:jc w:val="center"/>
        <w:rPr>
          <w:rFonts w:asciiTheme="majorHAnsi" w:eastAsia="Times New Roman" w:hAnsiTheme="majorHAnsi" w:cs="Times New Roman"/>
          <w:b/>
          <w:bCs/>
          <w:kern w:val="28"/>
          <w:sz w:val="20"/>
          <w:szCs w:val="20"/>
          <w:u w:val="single"/>
          <w14:cntxtAlts/>
        </w:rPr>
      </w:pPr>
      <w:r w:rsidRPr="00831B31">
        <w:rPr>
          <w:rFonts w:asciiTheme="majorHAnsi" w:eastAsia="Times New Roman" w:hAnsiTheme="majorHAnsi" w:cs="Times New Roman"/>
          <w:color w:val="000000"/>
          <w:kern w:val="28"/>
          <w:sz w:val="28"/>
          <w:szCs w:val="20"/>
          <w14:cntxtAlts/>
        </w:rPr>
        <w:t xml:space="preserve">Tél : </w:t>
      </w:r>
      <w:proofErr w:type="gramStart"/>
      <w:r w:rsidR="00650BF1" w:rsidRPr="003F6EAA">
        <w:rPr>
          <w:rFonts w:asciiTheme="majorHAnsi" w:eastAsia="Times New Roman" w:hAnsiTheme="majorHAnsi" w:cs="Times New Roman"/>
          <w:b/>
          <w:color w:val="000000"/>
          <w:kern w:val="28"/>
          <w:sz w:val="28"/>
          <w:szCs w:val="20"/>
          <w14:cntxtAlts/>
        </w:rPr>
        <w:t>06.16.92.87.26</w:t>
      </w:r>
      <w:r w:rsidR="00650BF1" w:rsidRPr="00831B31">
        <w:rPr>
          <w:rFonts w:asciiTheme="majorHAnsi" w:eastAsia="Times New Roman" w:hAnsiTheme="majorHAnsi" w:cs="Times New Roman"/>
          <w:color w:val="000000"/>
          <w:kern w:val="28"/>
          <w:sz w:val="28"/>
          <w:szCs w:val="20"/>
          <w14:cntxtAlts/>
        </w:rPr>
        <w:t xml:space="preserve">  /</w:t>
      </w:r>
      <w:proofErr w:type="gramEnd"/>
      <w:r w:rsidR="00650BF1" w:rsidRPr="00831B31">
        <w:rPr>
          <w:rFonts w:asciiTheme="majorHAnsi" w:eastAsia="Times New Roman" w:hAnsiTheme="majorHAnsi" w:cs="Times New Roman"/>
          <w:color w:val="000000"/>
          <w:kern w:val="28"/>
          <w:sz w:val="28"/>
          <w:szCs w:val="20"/>
          <w14:cntxtAlts/>
        </w:rPr>
        <w:t xml:space="preserve">  </w:t>
      </w:r>
      <w:r w:rsidR="00650BF1" w:rsidRPr="003F6EAA">
        <w:rPr>
          <w:rFonts w:asciiTheme="majorHAnsi" w:eastAsia="Times New Roman" w:hAnsiTheme="majorHAnsi" w:cs="Times New Roman"/>
          <w:kern w:val="28"/>
          <w:sz w:val="28"/>
          <w:szCs w:val="20"/>
          <w14:cntxtAlts/>
        </w:rPr>
        <w:t xml:space="preserve">Email : </w:t>
      </w:r>
      <w:hyperlink r:id="rId9" w:history="1">
        <w:r w:rsidR="00AB587D" w:rsidRPr="003F6EAA">
          <w:rPr>
            <w:rStyle w:val="Lienhypertexte"/>
            <w:rFonts w:asciiTheme="majorHAnsi" w:eastAsia="Times New Roman" w:hAnsiTheme="majorHAnsi" w:cs="Times New Roman"/>
            <w:b/>
            <w:bCs/>
            <w:color w:val="auto"/>
            <w:kern w:val="28"/>
            <w:sz w:val="28"/>
            <w:szCs w:val="20"/>
            <w14:cntxtAlts/>
          </w:rPr>
          <w:t>natationsizun@gmail.com</w:t>
        </w:r>
      </w:hyperlink>
    </w:p>
    <w:p w:rsidR="00650BF1" w:rsidRPr="00831B31" w:rsidRDefault="00DB1BA2" w:rsidP="002E3E24">
      <w:pPr>
        <w:widowControl w:val="0"/>
        <w:shd w:val="clear" w:color="auto" w:fill="215868" w:themeFill="accent5" w:themeFillShade="80"/>
        <w:jc w:val="center"/>
        <w:rPr>
          <w:rFonts w:ascii="Segoe UI Black" w:eastAsia="Times New Roman" w:hAnsi="Segoe UI Black" w:cs="Times New Roman"/>
          <w:b/>
          <w:bCs/>
          <w:color w:val="FFFFFF"/>
          <w:kern w:val="28"/>
          <w:sz w:val="44"/>
          <w:szCs w:val="30"/>
          <w14:cntxtAlts/>
        </w:rPr>
      </w:pPr>
      <w:r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44"/>
          <w:szCs w:val="30"/>
          <w14:cntxtAlts/>
        </w:rPr>
        <w:t>BULLETIN</w:t>
      </w:r>
      <w:r w:rsidR="00650BF1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44"/>
          <w:szCs w:val="30"/>
          <w14:cntxtAlts/>
        </w:rPr>
        <w:t xml:space="preserve"> D’INSCRIPTION </w:t>
      </w:r>
      <w:r w:rsidR="002E3E24">
        <w:rPr>
          <w:rFonts w:ascii="Segoe UI Black" w:eastAsia="Times New Roman" w:hAnsi="Segoe UI Black" w:cs="Times New Roman"/>
          <w:b/>
          <w:bCs/>
          <w:color w:val="FFFFFF"/>
          <w:kern w:val="28"/>
          <w:sz w:val="44"/>
          <w:szCs w:val="30"/>
          <w14:cntxtAlts/>
        </w:rPr>
        <w:t>ADULTE</w:t>
      </w:r>
    </w:p>
    <w:p w:rsidR="00650BF1" w:rsidRPr="00831B31" w:rsidRDefault="00C62473" w:rsidP="002E3E24">
      <w:pPr>
        <w:widowControl w:val="0"/>
        <w:shd w:val="clear" w:color="auto" w:fill="215868" w:themeFill="accent5" w:themeFillShade="80"/>
        <w:jc w:val="center"/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</w:pPr>
      <w:r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>STAGE</w:t>
      </w:r>
      <w:r w:rsidR="00650BF1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 DE NA</w:t>
      </w:r>
      <w:r w:rsidR="00A70556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TATION </w:t>
      </w:r>
      <w:r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- </w:t>
      </w:r>
      <w:r w:rsidR="00A70556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PISCINE DE SIZUN </w:t>
      </w:r>
      <w:r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- </w:t>
      </w:r>
      <w:r w:rsidR="00A70556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>Eté 202</w:t>
      </w:r>
      <w:r w:rsidR="00534794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>4</w:t>
      </w:r>
    </w:p>
    <w:p w:rsidR="00650BF1" w:rsidRPr="00650BF1" w:rsidRDefault="00650BF1" w:rsidP="00650BF1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50BF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AF7A5D" w:rsidRDefault="00486D58" w:rsidP="00831B31">
      <w:pPr>
        <w:jc w:val="center"/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</w:pPr>
      <w:r w:rsidRPr="00F408DE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  <w:sym w:font="Wingdings" w:char="F0E8"/>
      </w:r>
      <w:r w:rsidR="00650E5F" w:rsidRPr="00F408DE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  <w:t xml:space="preserve">A </w:t>
      </w:r>
      <w:r w:rsidR="00AF7A5D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  <w:t>remplir et transmettre au maître-nageur </w:t>
      </w:r>
      <w:r w:rsidR="00AF7A5D" w:rsidRPr="00534794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:u w:val="single"/>
          <w14:cntxtAlts/>
        </w:rPr>
        <w:t>par mail</w:t>
      </w:r>
    </w:p>
    <w:p w:rsidR="00F449B1" w:rsidRPr="00F449B1" w:rsidRDefault="00F449B1" w:rsidP="00F449B1">
      <w:pP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</w:pPr>
    </w:p>
    <w:p w:rsidR="00650BF1" w:rsidRPr="009D2BC0" w:rsidRDefault="00650BF1" w:rsidP="00650BF1">
      <w:pPr>
        <w:jc w:val="center"/>
        <w:rPr>
          <w:rFonts w:asciiTheme="majorHAnsi" w:hAnsiTheme="majorHAnsi"/>
          <w:b/>
          <w:i/>
          <w:sz w:val="28"/>
        </w:rPr>
      </w:pPr>
      <w:r w:rsidRPr="009D2BC0">
        <w:rPr>
          <w:rFonts w:asciiTheme="majorHAnsi" w:eastAsia="Times New Roman" w:hAnsiTheme="majorHAnsi" w:cs="Times New Roman"/>
          <w:b/>
          <w:i/>
          <w:color w:val="000000"/>
          <w:kern w:val="28"/>
          <w:sz w:val="24"/>
          <w:szCs w:val="20"/>
          <w14:cntxtAlts/>
        </w:rPr>
        <w:t>Merci de bien vouloir remplir une fiche / personne</w:t>
      </w:r>
      <w:bookmarkStart w:id="0" w:name="_GoBack"/>
      <w:bookmarkEnd w:id="0"/>
    </w:p>
    <w:p w:rsidR="002E3E24" w:rsidRPr="00F408DE" w:rsidRDefault="002E3E24" w:rsidP="002E3E24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Je soussigné(e)               </w:t>
      </w:r>
    </w:p>
    <w:p w:rsidR="002E3E24" w:rsidRPr="00F408DE" w:rsidRDefault="002E3E24" w:rsidP="002E3E24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</w:t>
      </w:r>
    </w:p>
    <w:p w:rsidR="002E3E24" w:rsidRPr="00F408DE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2E3E24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NOM :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instrText xml:space="preserve"> FORMTEXT </w:instrTex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separate"/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end"/>
      </w:r>
      <w:bookmarkEnd w:id="1"/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  <w:t xml:space="preserve">PRENOM :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instrText xml:space="preserve"> FORMTEXT </w:instrTex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separate"/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end"/>
      </w:r>
      <w:bookmarkEnd w:id="2"/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 </w:t>
      </w:r>
    </w:p>
    <w:p w:rsidR="002E3E24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pPr>
    </w:p>
    <w:p w:rsidR="002E3E24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pPr>
      <w: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Adresse postale complète :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instrText xml:space="preserve"> FORMTEXT </w:instrTex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separate"/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end"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</w:p>
    <w:p w:rsidR="002E3E24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pPr>
    </w:p>
    <w:p w:rsidR="002E3E24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pPr>
      <w: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>Téléphone :</w:t>
      </w:r>
      <w:r w:rsidRPr="005E72F8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instrText xml:space="preserve"> FORMTEXT </w:instrTex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separate"/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end"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</w:p>
    <w:p w:rsidR="002E3E24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pPr>
    </w:p>
    <w:p w:rsidR="002E3E24" w:rsidRPr="0031745F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pPr>
      <w: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Mail :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instrText xml:space="preserve"> FORMTEXT </w:instrTex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separate"/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end"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</w:p>
    <w:p w:rsidR="002E3E24" w:rsidRPr="0031745F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 </w:t>
      </w:r>
    </w:p>
    <w:p w:rsidR="002E3E24" w:rsidRPr="0031745F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SEXE :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DATE DE NAISSANCE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 :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instrText xml:space="preserve"> FORMTEXT </w:instrTex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separate"/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end"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AGE :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instrText xml:space="preserve"> FORMTEXT </w:instrTex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separate"/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end"/>
      </w:r>
      <w:bookmarkEnd w:id="3"/>
    </w:p>
    <w:p w:rsidR="002E3E24" w:rsidRPr="0031745F" w:rsidRDefault="00236F83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59799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4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2E3E24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Masculin   </w:t>
      </w:r>
    </w:p>
    <w:p w:rsidR="002E3E24" w:rsidRPr="0031745F" w:rsidRDefault="00236F83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213974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4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2E3E24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Féminin        </w:t>
      </w:r>
    </w:p>
    <w:p w:rsidR="002E3E24" w:rsidRPr="0031745F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 </w:t>
      </w:r>
    </w:p>
    <w:p w:rsidR="002E3E24" w:rsidRPr="0031745F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NIVEAU : </w:t>
      </w:r>
    </w:p>
    <w:p w:rsidR="002E3E24" w:rsidRPr="0031745F" w:rsidRDefault="00236F83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-212707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4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2E3E24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Débutant aquaphobe</w:t>
      </w:r>
    </w:p>
    <w:p w:rsidR="002E3E24" w:rsidRDefault="00236F83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73890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4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2E3E24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Débutant</w:t>
      </w:r>
    </w:p>
    <w:p w:rsidR="002E3E24" w:rsidRDefault="00236F83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190218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4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2E3E24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Débrouillé</w:t>
      </w:r>
    </w:p>
    <w:p w:rsidR="002E3E24" w:rsidRPr="0031745F" w:rsidRDefault="00236F83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33033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4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2E3E24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Confirmé</w:t>
      </w:r>
    </w:p>
    <w:p w:rsidR="002E3E24" w:rsidRPr="0031745F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</w:p>
    <w:p w:rsidR="002E3E24" w:rsidRPr="0031745F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OBJECTIFS &amp;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REMARQUES EVENTUELLES :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instrText xml:space="preserve"> FORMTEXT </w:instrTex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separate"/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end"/>
      </w:r>
    </w:p>
    <w:p w:rsidR="002E3E24" w:rsidRPr="00F408DE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2E3E24" w:rsidRPr="00F408DE" w:rsidRDefault="002E3E24" w:rsidP="002E3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2E3E24" w:rsidRPr="00F408DE" w:rsidRDefault="002E3E24" w:rsidP="002E3E24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Atteste :</w:t>
      </w: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</w:t>
      </w:r>
    </w:p>
    <w:p w:rsidR="002E3E24" w:rsidRPr="0031745F" w:rsidRDefault="002E3E24" w:rsidP="002E3E24">
      <w:pPr>
        <w:pStyle w:val="Paragraphedeliste"/>
        <w:widowControl w:val="0"/>
        <w:numPr>
          <w:ilvl w:val="0"/>
          <w:numId w:val="46"/>
        </w:numPr>
        <w:ind w:left="142" w:hanging="142"/>
        <w:jc w:val="both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proofErr w:type="spellStart"/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ligatures w14:val="standard"/>
          <w14:cntxtAlts/>
        </w:rPr>
        <w:t>Etre</w:t>
      </w:r>
      <w:proofErr w:type="spellEnd"/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ligatures w14:val="standard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apte à pratiquer l’activité NATATION et de </w:t>
      </w:r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s</w:t>
      </w: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ignaler, lors de l'inscription, tout élément médical particulier (exemple : asthme) ;</w:t>
      </w:r>
    </w:p>
    <w:p w:rsidR="002E3E24" w:rsidRPr="0031745F" w:rsidRDefault="002E3E24" w:rsidP="002E3E24">
      <w:pPr>
        <w:pStyle w:val="Paragraphedeliste"/>
        <w:widowControl w:val="0"/>
        <w:numPr>
          <w:ilvl w:val="0"/>
          <w:numId w:val="46"/>
        </w:numPr>
        <w:ind w:left="142" w:hanging="142"/>
        <w:jc w:val="both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Avoir souscrit à une assurance responsabilité civile. En l'absence de cette couverture, vous serez responsables financièrement des dommages pouvant être causés par vous dans le cadre de ces activités 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2E3E24" w:rsidRPr="00F408DE" w:rsidTr="000D067A">
        <w:trPr>
          <w:trHeight w:val="225"/>
        </w:trPr>
        <w:tc>
          <w:tcPr>
            <w:tcW w:w="10195" w:type="dxa"/>
          </w:tcPr>
          <w:p w:rsidR="002E3E24" w:rsidRPr="00F408DE" w:rsidRDefault="002E3E24" w:rsidP="000D067A">
            <w:pPr>
              <w:pStyle w:val="Paragraphedeliste"/>
              <w:widowControl w:val="0"/>
              <w:numPr>
                <w:ilvl w:val="0"/>
                <w:numId w:val="46"/>
              </w:numPr>
              <w:spacing w:after="0"/>
              <w:ind w:left="142" w:hanging="142"/>
              <w:jc w:val="both"/>
              <w:rPr>
                <w:rFonts w:asciiTheme="majorHAnsi" w:eastAsia="Times New Roman" w:hAnsiTheme="majorHAnsi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F408DE">
              <w:rPr>
                <w:rFonts w:asciiTheme="majorHAnsi" w:eastAsia="Times New Roman" w:hAnsiTheme="majorHAnsi" w:cs="Times New Roman"/>
                <w:color w:val="000000"/>
                <w:kern w:val="28"/>
                <w:sz w:val="20"/>
                <w:szCs w:val="20"/>
                <w14:cntxtAlts/>
              </w:rPr>
              <w:t>Autoriser le MNS, le cas échéant, à prendre les mesur</w:t>
            </w:r>
            <w:r>
              <w:rPr>
                <w:rFonts w:asciiTheme="majorHAnsi" w:eastAsia="Times New Roman" w:hAnsiTheme="majorHAnsi" w:cs="Times New Roman"/>
                <w:color w:val="000000"/>
                <w:kern w:val="28"/>
                <w:sz w:val="20"/>
                <w:szCs w:val="20"/>
                <w14:cntxtAlts/>
              </w:rPr>
              <w:t>es nécessaires en cas d'urgence ;</w:t>
            </w:r>
          </w:p>
        </w:tc>
      </w:tr>
    </w:tbl>
    <w:p w:rsidR="002E3E24" w:rsidRDefault="002E3E24" w:rsidP="002E3E24">
      <w:pPr>
        <w:widowControl w:val="0"/>
        <w:rPr>
          <w:rFonts w:asciiTheme="majorHAnsi" w:eastAsia="Times New Roman" w:hAnsiTheme="majorHAnsi" w:cs="Times New Roman"/>
          <w:color w:val="000000"/>
          <w:kern w:val="28"/>
          <w14:cntxtAlts/>
        </w:rPr>
      </w:pPr>
    </w:p>
    <w:p w:rsidR="004A7641" w:rsidRDefault="004A7641" w:rsidP="0018199B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pPr>
    </w:p>
    <w:p w:rsidR="0018199B" w:rsidRPr="00C74348" w:rsidRDefault="0018199B" w:rsidP="0018199B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pP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Signature :</w:t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  <w:t xml:space="preserve">Fait à : </w:t>
      </w:r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4" w:name="Texte11"/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instrText xml:space="preserve"> FORMTEXT </w:instrText>
      </w:r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r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separate"/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end"/>
      </w:r>
      <w:bookmarkEnd w:id="4"/>
    </w:p>
    <w:p w:rsidR="0018199B" w:rsidRPr="00C74348" w:rsidRDefault="0018199B" w:rsidP="0018199B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pP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(</w:t>
      </w:r>
      <w:proofErr w:type="gramStart"/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précédée</w:t>
      </w:r>
      <w:proofErr w:type="gramEnd"/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 xml:space="preserve"> de la mention « Lu et approuvé »)                </w:t>
      </w:r>
    </w:p>
    <w:p w:rsidR="0018199B" w:rsidRPr="00C74348" w:rsidRDefault="0018199B" w:rsidP="0018199B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pP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  <w:t>Le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 xml:space="preserve"> : 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instrText xml:space="preserve"> FORMTEXT </w:instrTex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separate"/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end"/>
      </w:r>
    </w:p>
    <w:p w:rsidR="0031745F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14:cntxtAlts/>
        </w:rPr>
        <w:t> </w:t>
      </w:r>
    </w:p>
    <w:p w:rsidR="00650BF1" w:rsidRPr="00F408DE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</w:t>
      </w:r>
    </w:p>
    <w:p w:rsidR="002E3E24" w:rsidRDefault="002E3E24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2E3E24" w:rsidRDefault="002E3E24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650BF1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 </w:t>
      </w:r>
    </w:p>
    <w:p w:rsidR="003F6EAA" w:rsidRDefault="003F6EAA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3F6EAA" w:rsidRPr="00F408DE" w:rsidRDefault="003F6EAA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650BF1" w:rsidRDefault="00650BF1" w:rsidP="0018199B">
      <w:pPr>
        <w:widowControl w:val="0"/>
        <w:jc w:val="both"/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</w:pPr>
      <w:r w:rsidRPr="0031745F">
        <w:rPr>
          <w:rFonts w:asciiTheme="majorHAnsi" w:eastAsia="Times New Roman" w:hAnsiTheme="majorHAnsi" w:cs="Times New Roman"/>
          <w:b/>
          <w:i/>
          <w:iCs/>
          <w:color w:val="000000"/>
          <w:kern w:val="28"/>
          <w:sz w:val="14"/>
          <w:szCs w:val="16"/>
          <w:u w:val="single"/>
          <w14:cntxtAlts/>
        </w:rPr>
        <w:t>Mention CNIL :</w:t>
      </w:r>
      <w:r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les informations recueillies sur ce formulaire sont récoltées</w:t>
      </w:r>
      <w:r w:rsidR="00C62473"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et utilisées uniquement par le</w:t>
      </w:r>
      <w:r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MNS de la Piscine de Sizun, pour l’envoi d’informations relatives aux leçons de natation. Elles sont conservées 2 ans et/ou jusqu’à votre demande de désabonnement.</w:t>
      </w:r>
      <w:r w:rsidR="005F6D88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Vous pouvez vous désinscrire par mail à </w:t>
      </w:r>
      <w:hyperlink r:id="rId10" w:history="1">
        <w:r w:rsidR="005F6D88" w:rsidRPr="00877D1A">
          <w:rPr>
            <w:rStyle w:val="Lienhypertexte"/>
            <w:rFonts w:asciiTheme="majorHAnsi" w:eastAsia="Times New Roman" w:hAnsiTheme="majorHAnsi" w:cs="Times New Roman"/>
            <w:b/>
            <w:i/>
            <w:iCs/>
            <w:kern w:val="28"/>
            <w:sz w:val="14"/>
            <w:szCs w:val="16"/>
            <w14:cntxtAlts/>
          </w:rPr>
          <w:t>natationsizun@gmail.com</w:t>
        </w:r>
      </w:hyperlink>
      <w:r w:rsidR="005F6D88">
        <w:rPr>
          <w:rFonts w:asciiTheme="majorHAnsi" w:eastAsia="Times New Roman" w:hAnsiTheme="majorHAnsi" w:cs="Times New Roman"/>
          <w:b/>
          <w:i/>
          <w:iCs/>
          <w:color w:val="000000"/>
          <w:kern w:val="28"/>
          <w:sz w:val="14"/>
          <w:szCs w:val="16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</w:t>
      </w:r>
    </w:p>
    <w:p w:rsidR="002E3E24" w:rsidRDefault="002E3E24" w:rsidP="005F6D88">
      <w:pPr>
        <w:widowControl w:val="0"/>
        <w:jc w:val="center"/>
      </w:pPr>
    </w:p>
    <w:p w:rsidR="005F6D88" w:rsidRPr="003F6EAA" w:rsidRDefault="00236F83" w:rsidP="005F6D88">
      <w:pPr>
        <w:widowControl w:val="0"/>
        <w:jc w:val="center"/>
        <w:rPr>
          <w:rFonts w:asciiTheme="majorHAnsi" w:eastAsia="Times New Roman" w:hAnsiTheme="majorHAnsi" w:cs="Times New Roman"/>
          <w:b/>
          <w:iCs/>
          <w:kern w:val="28"/>
          <w:sz w:val="56"/>
          <w:szCs w:val="16"/>
          <w:u w:val="single"/>
          <w14:cntxtAlts/>
        </w:rPr>
      </w:pPr>
      <w:hyperlink r:id="rId11" w:history="1">
        <w:r w:rsidR="002E3E24" w:rsidRPr="00267BE2">
          <w:rPr>
            <w:rStyle w:val="Lienhypertexte"/>
            <w:rFonts w:asciiTheme="majorHAnsi" w:eastAsia="Times New Roman" w:hAnsiTheme="majorHAnsi" w:cs="Times New Roman"/>
            <w:b/>
            <w:iCs/>
            <w:kern w:val="28"/>
            <w:sz w:val="56"/>
            <w:szCs w:val="16"/>
            <w14:cntxtAlts/>
          </w:rPr>
          <w:t>www.natationsizun.com</w:t>
        </w:r>
      </w:hyperlink>
    </w:p>
    <w:sectPr w:rsidR="005F6D88" w:rsidRPr="003F6EAA" w:rsidSect="00393F31">
      <w:pgSz w:w="11906" w:h="16838" w:code="9"/>
      <w:pgMar w:top="851" w:right="849" w:bottom="709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83" w:rsidRDefault="00236F83" w:rsidP="008C3985">
      <w:r>
        <w:separator/>
      </w:r>
    </w:p>
  </w:endnote>
  <w:endnote w:type="continuationSeparator" w:id="0">
    <w:p w:rsidR="00236F83" w:rsidRDefault="00236F83" w:rsidP="008C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cised901 Nd BT">
    <w:altName w:val="Calibri"/>
    <w:panose1 w:val="020B0A07040503030204"/>
    <w:charset w:val="00"/>
    <w:family w:val="swiss"/>
    <w:pitch w:val="variable"/>
    <w:sig w:usb0="800000AF" w:usb1="1000204A" w:usb2="00000000" w:usb3="00000000" w:csb0="0000001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83" w:rsidRDefault="00236F83" w:rsidP="008C3985">
      <w:r>
        <w:separator/>
      </w:r>
    </w:p>
  </w:footnote>
  <w:footnote w:type="continuationSeparator" w:id="0">
    <w:p w:rsidR="00236F83" w:rsidRDefault="00236F83" w:rsidP="008C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AB"/>
    <w:multiLevelType w:val="hybridMultilevel"/>
    <w:tmpl w:val="AF3AF846"/>
    <w:lvl w:ilvl="0" w:tplc="C10213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3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D1F19"/>
    <w:multiLevelType w:val="hybridMultilevel"/>
    <w:tmpl w:val="ADD08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BE5"/>
    <w:multiLevelType w:val="hybridMultilevel"/>
    <w:tmpl w:val="91722930"/>
    <w:lvl w:ilvl="0" w:tplc="9C5E7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1E6A50"/>
    <w:multiLevelType w:val="hybridMultilevel"/>
    <w:tmpl w:val="33C46DB2"/>
    <w:lvl w:ilvl="0" w:tplc="045A2DD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6204"/>
    <w:multiLevelType w:val="hybridMultilevel"/>
    <w:tmpl w:val="A1305706"/>
    <w:lvl w:ilvl="0" w:tplc="84C27B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D64CC"/>
    <w:multiLevelType w:val="hybridMultilevel"/>
    <w:tmpl w:val="C986BEF0"/>
    <w:lvl w:ilvl="0" w:tplc="5120C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61ED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622059"/>
    <w:multiLevelType w:val="hybridMultilevel"/>
    <w:tmpl w:val="7B34FA12"/>
    <w:lvl w:ilvl="0" w:tplc="00A886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4253"/>
    <w:multiLevelType w:val="hybridMultilevel"/>
    <w:tmpl w:val="568820C6"/>
    <w:lvl w:ilvl="0" w:tplc="EE72382C">
      <w:start w:val="3"/>
      <w:numFmt w:val="bullet"/>
      <w:lvlText w:val=""/>
      <w:lvlJc w:val="left"/>
      <w:pPr>
        <w:ind w:left="1428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D45C55"/>
    <w:multiLevelType w:val="hybridMultilevel"/>
    <w:tmpl w:val="1534E09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63B66"/>
    <w:multiLevelType w:val="hybridMultilevel"/>
    <w:tmpl w:val="29D08974"/>
    <w:lvl w:ilvl="0" w:tplc="24680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32B0E"/>
    <w:multiLevelType w:val="hybridMultilevel"/>
    <w:tmpl w:val="83421484"/>
    <w:lvl w:ilvl="0" w:tplc="8DF474AC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9F24B0"/>
    <w:multiLevelType w:val="hybridMultilevel"/>
    <w:tmpl w:val="374A5FD4"/>
    <w:lvl w:ilvl="0" w:tplc="AD2AB5C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6539"/>
    <w:multiLevelType w:val="hybridMultilevel"/>
    <w:tmpl w:val="F75E9372"/>
    <w:lvl w:ilvl="0" w:tplc="B72A35E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96C02"/>
    <w:multiLevelType w:val="hybridMultilevel"/>
    <w:tmpl w:val="2A12530C"/>
    <w:lvl w:ilvl="0" w:tplc="7C88C97C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E13D93"/>
    <w:multiLevelType w:val="hybridMultilevel"/>
    <w:tmpl w:val="5450FD04"/>
    <w:lvl w:ilvl="0" w:tplc="CA56D642"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C9E5BC2"/>
    <w:multiLevelType w:val="hybridMultilevel"/>
    <w:tmpl w:val="7A0A703C"/>
    <w:lvl w:ilvl="0" w:tplc="C454466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6C0C89"/>
    <w:multiLevelType w:val="hybridMultilevel"/>
    <w:tmpl w:val="9C2E13D6"/>
    <w:lvl w:ilvl="0" w:tplc="F1AAB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61B06"/>
    <w:multiLevelType w:val="hybridMultilevel"/>
    <w:tmpl w:val="7A50C584"/>
    <w:lvl w:ilvl="0" w:tplc="1FD208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2495B"/>
    <w:multiLevelType w:val="hybridMultilevel"/>
    <w:tmpl w:val="BEB0134C"/>
    <w:lvl w:ilvl="0" w:tplc="64F482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56C85"/>
    <w:multiLevelType w:val="hybridMultilevel"/>
    <w:tmpl w:val="45A428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C1643"/>
    <w:multiLevelType w:val="hybridMultilevel"/>
    <w:tmpl w:val="B4F0E0E8"/>
    <w:lvl w:ilvl="0" w:tplc="E93AF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005BF"/>
    <w:multiLevelType w:val="hybridMultilevel"/>
    <w:tmpl w:val="CA54B438"/>
    <w:lvl w:ilvl="0" w:tplc="832CBB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67FA2"/>
    <w:multiLevelType w:val="hybridMultilevel"/>
    <w:tmpl w:val="2F8C8C34"/>
    <w:lvl w:ilvl="0" w:tplc="3FECCA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6DDB"/>
    <w:multiLevelType w:val="hybridMultilevel"/>
    <w:tmpl w:val="001EFA2C"/>
    <w:lvl w:ilvl="0" w:tplc="69CAC0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F2AC5"/>
    <w:multiLevelType w:val="hybridMultilevel"/>
    <w:tmpl w:val="5B040C3E"/>
    <w:lvl w:ilvl="0" w:tplc="9C5AC6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E3477C"/>
    <w:multiLevelType w:val="hybridMultilevel"/>
    <w:tmpl w:val="BAA284E2"/>
    <w:lvl w:ilvl="0" w:tplc="9450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C509E"/>
    <w:multiLevelType w:val="hybridMultilevel"/>
    <w:tmpl w:val="BCDE1E26"/>
    <w:lvl w:ilvl="0" w:tplc="92C06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B6931"/>
    <w:multiLevelType w:val="hybridMultilevel"/>
    <w:tmpl w:val="78BE78CE"/>
    <w:lvl w:ilvl="0" w:tplc="917A7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87501"/>
    <w:multiLevelType w:val="hybridMultilevel"/>
    <w:tmpl w:val="A8869432"/>
    <w:lvl w:ilvl="0" w:tplc="4EB61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6286A"/>
    <w:multiLevelType w:val="hybridMultilevel"/>
    <w:tmpl w:val="9B1865A2"/>
    <w:lvl w:ilvl="0" w:tplc="6CB245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51C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6165A0B"/>
    <w:multiLevelType w:val="hybridMultilevel"/>
    <w:tmpl w:val="A16E62B0"/>
    <w:lvl w:ilvl="0" w:tplc="D9DC6A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839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BE1638"/>
    <w:multiLevelType w:val="hybridMultilevel"/>
    <w:tmpl w:val="5BA0935C"/>
    <w:lvl w:ilvl="0" w:tplc="65E45F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B208E"/>
    <w:multiLevelType w:val="hybridMultilevel"/>
    <w:tmpl w:val="0C1E1792"/>
    <w:lvl w:ilvl="0" w:tplc="479A598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4371"/>
    <w:multiLevelType w:val="hybridMultilevel"/>
    <w:tmpl w:val="94DA1E2C"/>
    <w:lvl w:ilvl="0" w:tplc="C3C2710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D2824"/>
    <w:multiLevelType w:val="hybridMultilevel"/>
    <w:tmpl w:val="A03CBAD2"/>
    <w:lvl w:ilvl="0" w:tplc="34A2B42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22AD9"/>
    <w:multiLevelType w:val="hybridMultilevel"/>
    <w:tmpl w:val="4AE45C8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C59F5"/>
    <w:multiLevelType w:val="hybridMultilevel"/>
    <w:tmpl w:val="0CAA4918"/>
    <w:lvl w:ilvl="0" w:tplc="FCB67A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51C97"/>
    <w:multiLevelType w:val="hybridMultilevel"/>
    <w:tmpl w:val="BDDADD94"/>
    <w:lvl w:ilvl="0" w:tplc="322C0C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50C88"/>
    <w:multiLevelType w:val="hybridMultilevel"/>
    <w:tmpl w:val="EDC672EA"/>
    <w:lvl w:ilvl="0" w:tplc="9DCAD4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B1A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29512E2"/>
    <w:multiLevelType w:val="hybridMultilevel"/>
    <w:tmpl w:val="80969AE8"/>
    <w:lvl w:ilvl="0" w:tplc="83CC8FA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35F20"/>
    <w:multiLevelType w:val="hybridMultilevel"/>
    <w:tmpl w:val="B6DA4B2A"/>
    <w:lvl w:ilvl="0" w:tplc="5F8E3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28E0"/>
    <w:multiLevelType w:val="hybridMultilevel"/>
    <w:tmpl w:val="2FF40A72"/>
    <w:lvl w:ilvl="0" w:tplc="E53268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6"/>
  </w:num>
  <w:num w:numId="4">
    <w:abstractNumId w:val="37"/>
  </w:num>
  <w:num w:numId="5">
    <w:abstractNumId w:val="2"/>
  </w:num>
  <w:num w:numId="6">
    <w:abstractNumId w:val="26"/>
  </w:num>
  <w:num w:numId="7">
    <w:abstractNumId w:val="27"/>
  </w:num>
  <w:num w:numId="8">
    <w:abstractNumId w:val="45"/>
  </w:num>
  <w:num w:numId="9">
    <w:abstractNumId w:val="3"/>
  </w:num>
  <w:num w:numId="10">
    <w:abstractNumId w:val="18"/>
  </w:num>
  <w:num w:numId="11">
    <w:abstractNumId w:val="29"/>
  </w:num>
  <w:num w:numId="12">
    <w:abstractNumId w:val="25"/>
  </w:num>
  <w:num w:numId="13">
    <w:abstractNumId w:val="22"/>
  </w:num>
  <w:num w:numId="14">
    <w:abstractNumId w:val="14"/>
  </w:num>
  <w:num w:numId="15">
    <w:abstractNumId w:val="40"/>
  </w:num>
  <w:num w:numId="16">
    <w:abstractNumId w:val="42"/>
  </w:num>
  <w:num w:numId="17">
    <w:abstractNumId w:val="38"/>
  </w:num>
  <w:num w:numId="18">
    <w:abstractNumId w:val="16"/>
  </w:num>
  <w:num w:numId="19">
    <w:abstractNumId w:val="0"/>
  </w:num>
  <w:num w:numId="20">
    <w:abstractNumId w:val="11"/>
  </w:num>
  <w:num w:numId="21">
    <w:abstractNumId w:val="30"/>
  </w:num>
  <w:num w:numId="22">
    <w:abstractNumId w:val="28"/>
  </w:num>
  <w:num w:numId="23">
    <w:abstractNumId w:val="20"/>
  </w:num>
  <w:num w:numId="24">
    <w:abstractNumId w:val="44"/>
  </w:num>
  <w:num w:numId="25">
    <w:abstractNumId w:val="4"/>
  </w:num>
  <w:num w:numId="26">
    <w:abstractNumId w:val="31"/>
  </w:num>
  <w:num w:numId="27">
    <w:abstractNumId w:val="46"/>
  </w:num>
  <w:num w:numId="28">
    <w:abstractNumId w:val="8"/>
  </w:num>
  <w:num w:numId="29">
    <w:abstractNumId w:val="24"/>
  </w:num>
  <w:num w:numId="30">
    <w:abstractNumId w:val="33"/>
  </w:num>
  <w:num w:numId="31">
    <w:abstractNumId w:val="5"/>
  </w:num>
  <w:num w:numId="32">
    <w:abstractNumId w:val="32"/>
  </w:num>
  <w:num w:numId="33">
    <w:abstractNumId w:val="7"/>
  </w:num>
  <w:num w:numId="34">
    <w:abstractNumId w:val="34"/>
  </w:num>
  <w:num w:numId="35">
    <w:abstractNumId w:val="1"/>
  </w:num>
  <w:num w:numId="36">
    <w:abstractNumId w:val="43"/>
  </w:num>
  <w:num w:numId="37">
    <w:abstractNumId w:val="15"/>
  </w:num>
  <w:num w:numId="38">
    <w:abstractNumId w:val="17"/>
  </w:num>
  <w:num w:numId="39">
    <w:abstractNumId w:val="9"/>
  </w:num>
  <w:num w:numId="40">
    <w:abstractNumId w:val="12"/>
  </w:num>
  <w:num w:numId="41">
    <w:abstractNumId w:val="41"/>
  </w:num>
  <w:num w:numId="42">
    <w:abstractNumId w:val="23"/>
  </w:num>
  <w:num w:numId="43">
    <w:abstractNumId w:val="13"/>
  </w:num>
  <w:num w:numId="44">
    <w:abstractNumId w:val="39"/>
  </w:num>
  <w:num w:numId="45">
    <w:abstractNumId w:val="10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2AE"/>
    <w:rsid w:val="0000371B"/>
    <w:rsid w:val="0000687E"/>
    <w:rsid w:val="00016BEE"/>
    <w:rsid w:val="00022C6F"/>
    <w:rsid w:val="00024734"/>
    <w:rsid w:val="00033692"/>
    <w:rsid w:val="000356A3"/>
    <w:rsid w:val="00037923"/>
    <w:rsid w:val="00037CDE"/>
    <w:rsid w:val="00046AE9"/>
    <w:rsid w:val="00072072"/>
    <w:rsid w:val="00074FD2"/>
    <w:rsid w:val="00085402"/>
    <w:rsid w:val="000A084B"/>
    <w:rsid w:val="000A2A3B"/>
    <w:rsid w:val="000E079F"/>
    <w:rsid w:val="000E18C8"/>
    <w:rsid w:val="000E6763"/>
    <w:rsid w:val="00107FF1"/>
    <w:rsid w:val="001141A1"/>
    <w:rsid w:val="001169FB"/>
    <w:rsid w:val="00122D44"/>
    <w:rsid w:val="00136446"/>
    <w:rsid w:val="001424E1"/>
    <w:rsid w:val="00143156"/>
    <w:rsid w:val="001616D1"/>
    <w:rsid w:val="00167927"/>
    <w:rsid w:val="00175BB5"/>
    <w:rsid w:val="0018199B"/>
    <w:rsid w:val="001959D7"/>
    <w:rsid w:val="001B3929"/>
    <w:rsid w:val="002172D8"/>
    <w:rsid w:val="0022280A"/>
    <w:rsid w:val="002269E5"/>
    <w:rsid w:val="00236F83"/>
    <w:rsid w:val="00242F3C"/>
    <w:rsid w:val="002431D2"/>
    <w:rsid w:val="0026304C"/>
    <w:rsid w:val="00275B06"/>
    <w:rsid w:val="002A1739"/>
    <w:rsid w:val="002A282E"/>
    <w:rsid w:val="002C75CE"/>
    <w:rsid w:val="002E3E24"/>
    <w:rsid w:val="002E4380"/>
    <w:rsid w:val="003010C9"/>
    <w:rsid w:val="00307AF4"/>
    <w:rsid w:val="0031745F"/>
    <w:rsid w:val="003219CD"/>
    <w:rsid w:val="003328BB"/>
    <w:rsid w:val="00355A7D"/>
    <w:rsid w:val="00357E9A"/>
    <w:rsid w:val="00371811"/>
    <w:rsid w:val="00393F31"/>
    <w:rsid w:val="003B4D59"/>
    <w:rsid w:val="003D0AB4"/>
    <w:rsid w:val="003D2F6E"/>
    <w:rsid w:val="003F6EAA"/>
    <w:rsid w:val="00405CDE"/>
    <w:rsid w:val="00410521"/>
    <w:rsid w:val="0041138A"/>
    <w:rsid w:val="00420CF6"/>
    <w:rsid w:val="0045309E"/>
    <w:rsid w:val="004772D5"/>
    <w:rsid w:val="00484220"/>
    <w:rsid w:val="00486D58"/>
    <w:rsid w:val="0048746C"/>
    <w:rsid w:val="004A2B97"/>
    <w:rsid w:val="004A7641"/>
    <w:rsid w:val="004A7EB2"/>
    <w:rsid w:val="004B6CE9"/>
    <w:rsid w:val="004C5A70"/>
    <w:rsid w:val="004D2D19"/>
    <w:rsid w:val="004F1A7E"/>
    <w:rsid w:val="005027FB"/>
    <w:rsid w:val="0050650E"/>
    <w:rsid w:val="005259B2"/>
    <w:rsid w:val="00531BB9"/>
    <w:rsid w:val="00534166"/>
    <w:rsid w:val="00534404"/>
    <w:rsid w:val="00534794"/>
    <w:rsid w:val="0054166D"/>
    <w:rsid w:val="00544E97"/>
    <w:rsid w:val="00550D48"/>
    <w:rsid w:val="005522A3"/>
    <w:rsid w:val="00553591"/>
    <w:rsid w:val="00570373"/>
    <w:rsid w:val="005760E7"/>
    <w:rsid w:val="005867FD"/>
    <w:rsid w:val="00586876"/>
    <w:rsid w:val="00597815"/>
    <w:rsid w:val="005A235B"/>
    <w:rsid w:val="005A49D5"/>
    <w:rsid w:val="005B5DFE"/>
    <w:rsid w:val="005D6B5B"/>
    <w:rsid w:val="005E04A6"/>
    <w:rsid w:val="005E1A2B"/>
    <w:rsid w:val="005E2D51"/>
    <w:rsid w:val="005E6F47"/>
    <w:rsid w:val="005F01A0"/>
    <w:rsid w:val="005F052B"/>
    <w:rsid w:val="005F6D88"/>
    <w:rsid w:val="00607C9A"/>
    <w:rsid w:val="00614C61"/>
    <w:rsid w:val="006302BE"/>
    <w:rsid w:val="00634003"/>
    <w:rsid w:val="006342EF"/>
    <w:rsid w:val="00634A21"/>
    <w:rsid w:val="00635BDE"/>
    <w:rsid w:val="00641832"/>
    <w:rsid w:val="00643044"/>
    <w:rsid w:val="00645E92"/>
    <w:rsid w:val="00647960"/>
    <w:rsid w:val="00650BF1"/>
    <w:rsid w:val="00650E5F"/>
    <w:rsid w:val="0065467D"/>
    <w:rsid w:val="00657128"/>
    <w:rsid w:val="00663426"/>
    <w:rsid w:val="006668A7"/>
    <w:rsid w:val="00683EB9"/>
    <w:rsid w:val="006B48BD"/>
    <w:rsid w:val="006D5E85"/>
    <w:rsid w:val="006F202C"/>
    <w:rsid w:val="00702169"/>
    <w:rsid w:val="00710348"/>
    <w:rsid w:val="00712F7A"/>
    <w:rsid w:val="007559C3"/>
    <w:rsid w:val="00780DEB"/>
    <w:rsid w:val="00782F1D"/>
    <w:rsid w:val="007B7998"/>
    <w:rsid w:val="007D01B3"/>
    <w:rsid w:val="007D0603"/>
    <w:rsid w:val="007D1346"/>
    <w:rsid w:val="007E0A42"/>
    <w:rsid w:val="008061D4"/>
    <w:rsid w:val="00807B6F"/>
    <w:rsid w:val="00812107"/>
    <w:rsid w:val="00831B31"/>
    <w:rsid w:val="008330A0"/>
    <w:rsid w:val="00876527"/>
    <w:rsid w:val="00881062"/>
    <w:rsid w:val="00885A05"/>
    <w:rsid w:val="008A0955"/>
    <w:rsid w:val="008B114C"/>
    <w:rsid w:val="008C3985"/>
    <w:rsid w:val="008C48A8"/>
    <w:rsid w:val="008C62B0"/>
    <w:rsid w:val="008F1167"/>
    <w:rsid w:val="0090201B"/>
    <w:rsid w:val="00904196"/>
    <w:rsid w:val="009271D6"/>
    <w:rsid w:val="00935B1B"/>
    <w:rsid w:val="00965DEB"/>
    <w:rsid w:val="0097518C"/>
    <w:rsid w:val="0099421A"/>
    <w:rsid w:val="009A1FC4"/>
    <w:rsid w:val="009A245D"/>
    <w:rsid w:val="009D2BC0"/>
    <w:rsid w:val="009E6223"/>
    <w:rsid w:val="009F0CA2"/>
    <w:rsid w:val="00A012C3"/>
    <w:rsid w:val="00A21E04"/>
    <w:rsid w:val="00A24077"/>
    <w:rsid w:val="00A34159"/>
    <w:rsid w:val="00A624D6"/>
    <w:rsid w:val="00A668DA"/>
    <w:rsid w:val="00A70556"/>
    <w:rsid w:val="00A7184C"/>
    <w:rsid w:val="00A77049"/>
    <w:rsid w:val="00A8165B"/>
    <w:rsid w:val="00A872AE"/>
    <w:rsid w:val="00AA2727"/>
    <w:rsid w:val="00AB0CD2"/>
    <w:rsid w:val="00AB587D"/>
    <w:rsid w:val="00AC5497"/>
    <w:rsid w:val="00AC6478"/>
    <w:rsid w:val="00AE15FC"/>
    <w:rsid w:val="00AE164E"/>
    <w:rsid w:val="00AF7A5D"/>
    <w:rsid w:val="00B15C6A"/>
    <w:rsid w:val="00B16923"/>
    <w:rsid w:val="00B20D78"/>
    <w:rsid w:val="00B35DFF"/>
    <w:rsid w:val="00B41E9D"/>
    <w:rsid w:val="00B56278"/>
    <w:rsid w:val="00B63A1C"/>
    <w:rsid w:val="00B72432"/>
    <w:rsid w:val="00B85B68"/>
    <w:rsid w:val="00B94CB6"/>
    <w:rsid w:val="00BB19B0"/>
    <w:rsid w:val="00BB46A5"/>
    <w:rsid w:val="00BE22B8"/>
    <w:rsid w:val="00BF1A4A"/>
    <w:rsid w:val="00C4154B"/>
    <w:rsid w:val="00C453D6"/>
    <w:rsid w:val="00C458EB"/>
    <w:rsid w:val="00C57356"/>
    <w:rsid w:val="00C61167"/>
    <w:rsid w:val="00C62473"/>
    <w:rsid w:val="00C74348"/>
    <w:rsid w:val="00C77D1A"/>
    <w:rsid w:val="00CA35D7"/>
    <w:rsid w:val="00CA59D9"/>
    <w:rsid w:val="00CA6A6E"/>
    <w:rsid w:val="00CB0354"/>
    <w:rsid w:val="00CB1224"/>
    <w:rsid w:val="00CC0230"/>
    <w:rsid w:val="00CE0514"/>
    <w:rsid w:val="00CE1F6F"/>
    <w:rsid w:val="00D03A25"/>
    <w:rsid w:val="00D244F7"/>
    <w:rsid w:val="00D34F24"/>
    <w:rsid w:val="00D5018F"/>
    <w:rsid w:val="00D63C1A"/>
    <w:rsid w:val="00D72771"/>
    <w:rsid w:val="00D86EEB"/>
    <w:rsid w:val="00D916F2"/>
    <w:rsid w:val="00D962DE"/>
    <w:rsid w:val="00DA277A"/>
    <w:rsid w:val="00DA2DEE"/>
    <w:rsid w:val="00DB1BA2"/>
    <w:rsid w:val="00DB22AD"/>
    <w:rsid w:val="00DB2FB3"/>
    <w:rsid w:val="00DB7813"/>
    <w:rsid w:val="00DC22B8"/>
    <w:rsid w:val="00DC6CAC"/>
    <w:rsid w:val="00DF7F82"/>
    <w:rsid w:val="00E1591D"/>
    <w:rsid w:val="00E213B5"/>
    <w:rsid w:val="00E2390A"/>
    <w:rsid w:val="00E27F84"/>
    <w:rsid w:val="00E324A1"/>
    <w:rsid w:val="00E343D2"/>
    <w:rsid w:val="00E34E88"/>
    <w:rsid w:val="00E42447"/>
    <w:rsid w:val="00E440BB"/>
    <w:rsid w:val="00E45BE4"/>
    <w:rsid w:val="00E524B3"/>
    <w:rsid w:val="00E655EB"/>
    <w:rsid w:val="00E7058B"/>
    <w:rsid w:val="00E734E0"/>
    <w:rsid w:val="00E80596"/>
    <w:rsid w:val="00E8787A"/>
    <w:rsid w:val="00EA31E4"/>
    <w:rsid w:val="00EA42E0"/>
    <w:rsid w:val="00EA459A"/>
    <w:rsid w:val="00ED442D"/>
    <w:rsid w:val="00EE2153"/>
    <w:rsid w:val="00F02D71"/>
    <w:rsid w:val="00F06D82"/>
    <w:rsid w:val="00F07D73"/>
    <w:rsid w:val="00F15094"/>
    <w:rsid w:val="00F17B1A"/>
    <w:rsid w:val="00F30D94"/>
    <w:rsid w:val="00F3693D"/>
    <w:rsid w:val="00F408DE"/>
    <w:rsid w:val="00F449B1"/>
    <w:rsid w:val="00F52C68"/>
    <w:rsid w:val="00F53B0C"/>
    <w:rsid w:val="00F70D6A"/>
    <w:rsid w:val="00F76D80"/>
    <w:rsid w:val="00F978D7"/>
    <w:rsid w:val="00FA4D4A"/>
    <w:rsid w:val="00FC0146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1123"/>
  <w15:docId w15:val="{2436379B-B0E7-48F2-96D4-FE94D2A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C6A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  <w:style w:type="paragraph" w:customStyle="1" w:styleId="email">
    <w:name w:val="email"/>
    <w:basedOn w:val="Normal"/>
    <w:rsid w:val="00AE16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rsid w:val="008C398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8C39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3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985"/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172D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B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846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303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883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472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9325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10816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ationsizu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ationsizu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tionsizu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C97C-EA13-4F64-A261-2F38D535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S.C.I.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tireau</dc:creator>
  <cp:lastModifiedBy>clement tireau</cp:lastModifiedBy>
  <cp:revision>27</cp:revision>
  <cp:lastPrinted>2019-10-10T16:24:00Z</cp:lastPrinted>
  <dcterms:created xsi:type="dcterms:W3CDTF">2020-06-10T12:02:00Z</dcterms:created>
  <dcterms:modified xsi:type="dcterms:W3CDTF">2024-05-17T08:10:00Z</dcterms:modified>
</cp:coreProperties>
</file>